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9DE" w:rsidRDefault="00D02EB4" w:rsidP="00D02EB4">
      <w:pPr>
        <w:pStyle w:val="a4"/>
        <w:widowControl w:val="0"/>
        <w:autoSpaceDE w:val="0"/>
        <w:autoSpaceDN w:val="0"/>
        <w:adjustRightInd w:val="0"/>
        <w:spacing w:after="0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2EB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D02EB4" w:rsidRDefault="00D02EB4" w:rsidP="00D02EB4">
      <w:pPr>
        <w:pStyle w:val="a4"/>
        <w:widowControl w:val="0"/>
        <w:autoSpaceDE w:val="0"/>
        <w:autoSpaceDN w:val="0"/>
        <w:adjustRightInd w:val="0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МЕРЕЖА ГУРТКІВ ЦД ТА ЮТ</w:t>
      </w:r>
    </w:p>
    <w:p w:rsidR="00D02EB4" w:rsidRPr="00D02EB4" w:rsidRDefault="00D02EB4" w:rsidP="00D02EB4">
      <w:pPr>
        <w:pStyle w:val="a4"/>
        <w:widowControl w:val="0"/>
        <w:autoSpaceDE w:val="0"/>
        <w:autoSpaceDN w:val="0"/>
        <w:adjustRightInd w:val="0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станом на 03.09.2019</w:t>
      </w:r>
    </w:p>
    <w:tbl>
      <w:tblPr>
        <w:tblStyle w:val="a3"/>
        <w:tblW w:w="1020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2552"/>
        <w:gridCol w:w="2835"/>
        <w:gridCol w:w="1275"/>
        <w:gridCol w:w="851"/>
        <w:gridCol w:w="1134"/>
        <w:gridCol w:w="992"/>
      </w:tblGrid>
      <w:tr w:rsidR="00080104" w:rsidRPr="00490754" w:rsidTr="006739DE">
        <w:trPr>
          <w:trHeight w:val="928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80104" w:rsidRPr="00490754" w:rsidRDefault="00080104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80104" w:rsidRPr="00490754" w:rsidRDefault="0008010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ПІБ</w:t>
            </w:r>
          </w:p>
          <w:p w:rsidR="00080104" w:rsidRPr="00490754" w:rsidRDefault="0008010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педагога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80104" w:rsidRPr="00490754" w:rsidRDefault="0008010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Назва гуртка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80104" w:rsidRPr="00490754" w:rsidRDefault="00080104" w:rsidP="00490754">
            <w:pPr>
              <w:widowControl w:val="0"/>
              <w:autoSpaceDE w:val="0"/>
              <w:autoSpaceDN w:val="0"/>
              <w:adjustRightInd w:val="0"/>
              <w:ind w:firstLine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К-сть годин на тиждень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80104" w:rsidRPr="00490754" w:rsidRDefault="0008010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К-сть груп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80104" w:rsidRPr="00490754" w:rsidRDefault="0008010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Рівні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80104" w:rsidRPr="00490754" w:rsidRDefault="0008010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К-сть дітей</w:t>
            </w:r>
          </w:p>
        </w:tc>
      </w:tr>
      <w:tr w:rsidR="00C45FBA" w:rsidRPr="00490754" w:rsidTr="006739DE">
        <w:tc>
          <w:tcPr>
            <w:tcW w:w="1020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FBA" w:rsidRPr="00490754" w:rsidRDefault="00BD76ED" w:rsidP="00490754">
            <w:pPr>
              <w:ind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1.</w:t>
            </w:r>
            <w:r w:rsidR="00C45FBA"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Науково технічний напрям</w:t>
            </w:r>
          </w:p>
          <w:p w:rsidR="007C1592" w:rsidRPr="00490754" w:rsidRDefault="007C1592" w:rsidP="00490754">
            <w:pPr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C45FBA" w:rsidRPr="00490754" w:rsidTr="006739DE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FBA" w:rsidRPr="00490754" w:rsidRDefault="00C45FBA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FBA" w:rsidRPr="00490754" w:rsidRDefault="00780049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</w:t>
            </w:r>
            <w:r w:rsidR="00D4236F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фі</w:t>
            </w: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менко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FBA" w:rsidRPr="00490754" w:rsidRDefault="007C1592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гурток </w:t>
            </w:r>
            <w:r w:rsidR="00D4236F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«Художня обробка деревини»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FBA" w:rsidRPr="00490754" w:rsidRDefault="000C445B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FBA" w:rsidRPr="00490754" w:rsidRDefault="000C445B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FBA" w:rsidRPr="00490754" w:rsidRDefault="00EA6B2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="00124733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="000C445B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5FBA" w:rsidRPr="00490754" w:rsidRDefault="000C445B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60</w:t>
            </w:r>
          </w:p>
        </w:tc>
      </w:tr>
      <w:tr w:rsidR="00A628B2" w:rsidRPr="00490754" w:rsidTr="006739DE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Ігнатюк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С.П.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«Початкове технічне моделювання»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80</w:t>
            </w:r>
          </w:p>
        </w:tc>
      </w:tr>
      <w:tr w:rsidR="00A628B2" w:rsidRPr="00490754" w:rsidTr="006739DE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3F08D0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Гончарук В.С.</w:t>
            </w:r>
            <w:r w:rsidR="00F454BD"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(сум.)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«Авіамодельний»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</w:tr>
      <w:tr w:rsidR="00A628B2" w:rsidRPr="00490754" w:rsidTr="006739DE">
        <w:tc>
          <w:tcPr>
            <w:tcW w:w="595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EA6B2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п-9</w:t>
            </w:r>
          </w:p>
          <w:p w:rsidR="00EA6B29" w:rsidRPr="00490754" w:rsidRDefault="00EA6B2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180</w:t>
            </w:r>
          </w:p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A628B2" w:rsidRPr="00490754" w:rsidTr="006739DE">
        <w:tc>
          <w:tcPr>
            <w:tcW w:w="1020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ind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2. Еколого-натуралістичний напрям</w:t>
            </w:r>
          </w:p>
          <w:p w:rsidR="00A628B2" w:rsidRPr="00490754" w:rsidRDefault="00A628B2" w:rsidP="00490754">
            <w:pPr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A628B2" w:rsidRPr="00490754" w:rsidTr="006739DE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Ніколаєва Л.Л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«ЕКО+»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</w:t>
            </w:r>
          </w:p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628B2" w:rsidRPr="00490754" w:rsidTr="006739DE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Полозун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Є.В.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«Оригінальні штуки»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</w:tr>
      <w:tr w:rsidR="00A628B2" w:rsidRPr="00490754" w:rsidTr="006739DE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Хмарська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О.М.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«Декоративні квіти»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п-3</w:t>
            </w:r>
          </w:p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77</w:t>
            </w:r>
          </w:p>
        </w:tc>
      </w:tr>
      <w:tr w:rsidR="00A628B2" w:rsidRPr="00490754" w:rsidTr="006739DE">
        <w:trPr>
          <w:trHeight w:val="583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Сідько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В.П.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«Сувенір»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EA6B2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EA6B2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</w:t>
            </w:r>
            <w:r w:rsidR="00EA6B29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EA6B2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  <w:r w:rsidR="00A628B2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454BD" w:rsidRPr="00490754" w:rsidTr="006739DE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Швиденко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О.А. </w:t>
            </w:r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(сум.)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«Диво пластика»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454BD" w:rsidRPr="00490754" w:rsidTr="006739DE">
        <w:tc>
          <w:tcPr>
            <w:tcW w:w="595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п-15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о-1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314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F454BD" w:rsidRPr="00490754" w:rsidTr="006739DE">
        <w:tc>
          <w:tcPr>
            <w:tcW w:w="1020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ind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3. Художньо-естетичний напрям</w:t>
            </w:r>
          </w:p>
          <w:p w:rsidR="00F454BD" w:rsidRPr="00490754" w:rsidRDefault="00F454BD" w:rsidP="00490754">
            <w:pPr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F454BD" w:rsidRPr="00490754" w:rsidTr="006739DE">
        <w:trPr>
          <w:trHeight w:val="870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Ковнір Ю.С.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Зразковий художній колектив вокальний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ансамбль "Каприз"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п-1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4год.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о-3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2х6 год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1х8год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71</w:t>
            </w:r>
          </w:p>
        </w:tc>
      </w:tr>
      <w:tr w:rsidR="00F454BD" w:rsidRPr="00490754" w:rsidTr="006739DE">
        <w:trPr>
          <w:trHeight w:val="1693"/>
        </w:trPr>
        <w:tc>
          <w:tcPr>
            <w:tcW w:w="5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Миколенко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Т.М.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tabs>
                <w:tab w:val="left" w:pos="566"/>
                <w:tab w:val="left" w:pos="3528"/>
                <w:tab w:val="left" w:pos="7174"/>
                <w:tab w:val="left" w:pos="7997"/>
                <w:tab w:val="left" w:pos="881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вокальний ансамбль «</w:t>
            </w: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Зореспів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п-1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4год.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о-3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2х6 год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1х8год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71</w:t>
            </w:r>
          </w:p>
        </w:tc>
      </w:tr>
      <w:tr w:rsidR="00F454BD" w:rsidRPr="00490754" w:rsidTr="006739DE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Бісько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О.І.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хореографічний ансамбль «Ремікс»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п-1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о-2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в-1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69</w:t>
            </w:r>
          </w:p>
        </w:tc>
      </w:tr>
      <w:tr w:rsidR="00F454BD" w:rsidRPr="00490754" w:rsidTr="006739DE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Хохуля О.В.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Колектив східного танцю «Аль </w:t>
            </w: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джана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п-2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54BD" w:rsidRPr="00490754" w:rsidRDefault="00E70C88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91</w:t>
            </w:r>
          </w:p>
        </w:tc>
      </w:tr>
      <w:tr w:rsidR="00F454BD" w:rsidRPr="00490754" w:rsidTr="006739DE">
        <w:trPr>
          <w:trHeight w:val="785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Шаповалова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С.Л.</w:t>
            </w: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(сум.)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бального танцю «Гармонія»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п-1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</w:t>
            </w:r>
          </w:p>
        </w:tc>
      </w:tr>
      <w:tr w:rsidR="00F454BD" w:rsidRPr="00490754" w:rsidTr="006739DE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Острянська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І.М.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«Основи хореографії</w:t>
            </w:r>
            <w:r w:rsidRPr="0049075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</w:tr>
      <w:tr w:rsidR="00F454BD" w:rsidRPr="00490754" w:rsidTr="006739DE">
        <w:trPr>
          <w:trHeight w:val="517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Григор’єва Н.Г.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(сум.)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tabs>
                <w:tab w:val="left" w:pos="566"/>
                <w:tab w:val="left" w:pos="3528"/>
                <w:tab w:val="left" w:pos="7174"/>
                <w:tab w:val="left" w:pos="7997"/>
                <w:tab w:val="left" w:pos="881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Театральний гурток «Золотий ключик»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454BD" w:rsidRPr="00490754" w:rsidTr="006739DE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Михайленко Н.О.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«В'язаний дивосвіт»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п-3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77</w:t>
            </w:r>
          </w:p>
        </w:tc>
      </w:tr>
      <w:tr w:rsidR="00F454BD" w:rsidRPr="00490754" w:rsidTr="006739DE">
        <w:trPr>
          <w:trHeight w:val="627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Горєлова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Г.В.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образотворчого мистецтва «Колорит»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60</w:t>
            </w:r>
          </w:p>
        </w:tc>
      </w:tr>
      <w:tr w:rsidR="00F454BD" w:rsidRPr="00490754" w:rsidTr="006739DE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Горєлова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Г.В.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«Рукоділля»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</w:tr>
      <w:tr w:rsidR="00F454BD" w:rsidRPr="00490754" w:rsidTr="006739DE">
        <w:trPr>
          <w:trHeight w:val="689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3A40E4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Федоренко Н.В.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 «КВН»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</w:tr>
      <w:tr w:rsidR="00F454BD" w:rsidRPr="00490754" w:rsidTr="006739DE">
        <w:trPr>
          <w:trHeight w:val="712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3A40E4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  <w:r w:rsidR="00F454BD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Жиронкіна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А.С.</w:t>
            </w: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(д/в)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образотворчого м-ва  «Палітра»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п-4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97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454BD" w:rsidRPr="00490754" w:rsidTr="006739DE">
        <w:tc>
          <w:tcPr>
            <w:tcW w:w="595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188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п-23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о-14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в-1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693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F454BD" w:rsidRPr="00490754" w:rsidTr="006739DE">
        <w:tc>
          <w:tcPr>
            <w:tcW w:w="1020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ind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4. Туристсько-краєзнавчий напрям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454BD" w:rsidRPr="00490754" w:rsidTr="006739DE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="003A40E4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Огер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Т.О. </w:t>
            </w:r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(сум.)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 «Пішохідний туризм»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п-1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</w:t>
            </w:r>
          </w:p>
        </w:tc>
      </w:tr>
      <w:tr w:rsidR="00F454BD" w:rsidRPr="00490754" w:rsidTr="006739DE">
        <w:tc>
          <w:tcPr>
            <w:tcW w:w="595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п-1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о-1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37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F454BD" w:rsidRPr="00490754" w:rsidTr="006739DE">
        <w:tc>
          <w:tcPr>
            <w:tcW w:w="1020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ind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5. </w:t>
            </w:r>
            <w:proofErr w:type="spellStart"/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Соціально-реабілітаційний</w:t>
            </w:r>
            <w:proofErr w:type="spellEnd"/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напрям</w:t>
            </w:r>
          </w:p>
          <w:p w:rsidR="00F454BD" w:rsidRPr="00490754" w:rsidRDefault="00F454BD" w:rsidP="00490754">
            <w:pPr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F454BD" w:rsidRPr="00490754" w:rsidTr="006739DE">
        <w:trPr>
          <w:trHeight w:val="607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="003A40E4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Ляховенко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Н.М.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Клуб </w:t>
            </w:r>
            <w:proofErr w:type="spellStart"/>
            <w:r w:rsidRPr="00490754">
              <w:rPr>
                <w:rFonts w:ascii="Times New Roman" w:eastAsia="Times New Roman" w:hAnsi="Times New Roman" w:cs="Times New Roman"/>
                <w:sz w:val="28"/>
                <w:szCs w:val="28"/>
              </w:rPr>
              <w:t>учнівського</w:t>
            </w:r>
            <w:proofErr w:type="spellEnd"/>
            <w:r w:rsidRPr="004907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90754">
              <w:rPr>
                <w:rFonts w:ascii="Times New Roman" w:eastAsia="Times New Roman" w:hAnsi="Times New Roman" w:cs="Times New Roman"/>
                <w:sz w:val="28"/>
                <w:szCs w:val="28"/>
              </w:rPr>
              <w:t>самоврядування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«Успішний крок»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454BD" w:rsidRPr="00490754" w:rsidTr="006739DE">
        <w:trPr>
          <w:trHeight w:val="607"/>
        </w:trPr>
        <w:tc>
          <w:tcPr>
            <w:tcW w:w="595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п-2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37</w:t>
            </w:r>
          </w:p>
        </w:tc>
      </w:tr>
      <w:tr w:rsidR="00F454BD" w:rsidRPr="00490754" w:rsidTr="006739DE">
        <w:tc>
          <w:tcPr>
            <w:tcW w:w="595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54BD" w:rsidRPr="00490754" w:rsidRDefault="00F454BD" w:rsidP="00490754">
            <w:pPr>
              <w:tabs>
                <w:tab w:val="left" w:pos="566"/>
                <w:tab w:val="left" w:pos="3528"/>
                <w:tab w:val="left" w:pos="7174"/>
                <w:tab w:val="left" w:pos="7997"/>
                <w:tab w:val="left" w:pos="8815"/>
              </w:tabs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306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54BD" w:rsidRPr="00490754" w:rsidRDefault="00263A87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 -</w:t>
            </w:r>
            <w:r w:rsidR="00F454BD"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50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о-16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в-1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12</w:t>
            </w:r>
            <w:r w:rsidR="00BA7FC0"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61</w:t>
            </w:r>
          </w:p>
        </w:tc>
      </w:tr>
    </w:tbl>
    <w:p w:rsidR="00D434C3" w:rsidRDefault="00D434C3" w:rsidP="004907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02EB4" w:rsidRDefault="00D02EB4" w:rsidP="004907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02EB4" w:rsidRDefault="00D02EB4" w:rsidP="004907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02EB4" w:rsidRDefault="00D02EB4" w:rsidP="004907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02EB4" w:rsidRDefault="00D02EB4" w:rsidP="004907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02EB4" w:rsidRDefault="00D02EB4" w:rsidP="00D02EB4">
      <w:pPr>
        <w:pStyle w:val="a4"/>
        <w:widowControl w:val="0"/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921665" w:rsidRPr="00490754" w:rsidRDefault="00921665" w:rsidP="00D02EB4">
      <w:pPr>
        <w:pStyle w:val="a4"/>
        <w:widowControl w:val="0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490754">
        <w:rPr>
          <w:rFonts w:ascii="Times New Roman" w:hAnsi="Times New Roman" w:cs="Times New Roman"/>
          <w:b/>
          <w:sz w:val="28"/>
          <w:szCs w:val="28"/>
        </w:rPr>
        <w:lastRenderedPageBreak/>
        <w:t>Комплектація</w:t>
      </w:r>
      <w:proofErr w:type="spellEnd"/>
      <w:r w:rsidRPr="004907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90754">
        <w:rPr>
          <w:rFonts w:ascii="Times New Roman" w:hAnsi="Times New Roman" w:cs="Times New Roman"/>
          <w:b/>
          <w:sz w:val="28"/>
          <w:szCs w:val="28"/>
          <w:lang w:val="uk-UA"/>
        </w:rPr>
        <w:t>відділів</w:t>
      </w:r>
      <w:r w:rsidRPr="004907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0754">
        <w:rPr>
          <w:rFonts w:ascii="Times New Roman" w:hAnsi="Times New Roman" w:cs="Times New Roman"/>
          <w:b/>
          <w:sz w:val="28"/>
          <w:szCs w:val="28"/>
        </w:rPr>
        <w:t>гуртками</w:t>
      </w:r>
      <w:proofErr w:type="spellEnd"/>
      <w:r w:rsidRPr="00490754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gramStart"/>
      <w:r w:rsidRPr="00490754">
        <w:rPr>
          <w:rFonts w:ascii="Times New Roman" w:hAnsi="Times New Roman" w:cs="Times New Roman"/>
          <w:b/>
          <w:sz w:val="28"/>
          <w:szCs w:val="28"/>
        </w:rPr>
        <w:t>клубами:</w:t>
      </w:r>
      <w:r w:rsidRPr="00490754">
        <w:rPr>
          <w:rFonts w:ascii="Times New Roman" w:hAnsi="Times New Roman" w:cs="Times New Roman"/>
          <w:b/>
          <w:sz w:val="28"/>
          <w:szCs w:val="28"/>
          <w:lang w:val="uk-UA"/>
        </w:rPr>
        <w:t>Відділ</w:t>
      </w:r>
      <w:proofErr w:type="gramEnd"/>
      <w:r w:rsidRPr="004907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методичний</w:t>
      </w:r>
    </w:p>
    <w:tbl>
      <w:tblPr>
        <w:tblStyle w:val="a3"/>
        <w:tblW w:w="1020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2552"/>
        <w:gridCol w:w="2835"/>
        <w:gridCol w:w="1275"/>
        <w:gridCol w:w="851"/>
        <w:gridCol w:w="1134"/>
        <w:gridCol w:w="992"/>
      </w:tblGrid>
      <w:tr w:rsidR="00921665" w:rsidRPr="00490754" w:rsidTr="006739DE">
        <w:trPr>
          <w:trHeight w:val="928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ПІБ</w:t>
            </w:r>
          </w:p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педагога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Назва гуртка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ind w:firstLine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К-сть годин на тиждень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К-сть груп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Рівні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К-сть дітей</w:t>
            </w:r>
          </w:p>
        </w:tc>
      </w:tr>
      <w:tr w:rsidR="00921665" w:rsidRPr="00490754" w:rsidTr="006739DE">
        <w:tc>
          <w:tcPr>
            <w:tcW w:w="1020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ind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1.Науково технічний напрям</w:t>
            </w:r>
          </w:p>
          <w:p w:rsidR="00921665" w:rsidRPr="00490754" w:rsidRDefault="00921665" w:rsidP="00490754">
            <w:pPr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921665" w:rsidRPr="00490754" w:rsidTr="006739DE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Єфіменко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«Художня обробка деревини»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60</w:t>
            </w:r>
          </w:p>
        </w:tc>
      </w:tr>
      <w:tr w:rsidR="00921665" w:rsidRPr="00490754" w:rsidTr="006739DE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Ігнатюк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С.П.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«Початкове технічне моделювання»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80</w:t>
            </w:r>
          </w:p>
        </w:tc>
      </w:tr>
      <w:tr w:rsidR="00921665" w:rsidRPr="00490754" w:rsidTr="006739DE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Гончарук В.С.</w:t>
            </w:r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(сум.)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«Авіамодельний»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</w:tr>
      <w:tr w:rsidR="00921665" w:rsidRPr="00490754" w:rsidTr="006739DE">
        <w:tc>
          <w:tcPr>
            <w:tcW w:w="595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п-9</w:t>
            </w:r>
          </w:p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180</w:t>
            </w:r>
          </w:p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921665" w:rsidRPr="00490754" w:rsidTr="006739DE">
        <w:tc>
          <w:tcPr>
            <w:tcW w:w="1020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ind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2. Еколого-натуралістичний напрям</w:t>
            </w:r>
          </w:p>
          <w:p w:rsidR="00921665" w:rsidRPr="00490754" w:rsidRDefault="00921665" w:rsidP="00490754">
            <w:pPr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921665" w:rsidRPr="00490754" w:rsidTr="006739DE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Ніколаєва Л.Л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«ЕКО+»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</w:t>
            </w:r>
          </w:p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21665" w:rsidRPr="00490754" w:rsidTr="006739DE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Полозун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Є.В.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«Оригінальні штуки»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</w:tr>
      <w:tr w:rsidR="00921665" w:rsidRPr="00490754" w:rsidTr="006739DE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Хмарська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О.М.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«Декоративні квіти»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п-3</w:t>
            </w:r>
          </w:p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77</w:t>
            </w:r>
          </w:p>
        </w:tc>
      </w:tr>
      <w:tr w:rsidR="00921665" w:rsidRPr="00490754" w:rsidTr="006739DE">
        <w:trPr>
          <w:trHeight w:val="583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Сідько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В.П.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«Сувенір»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60</w:t>
            </w:r>
          </w:p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21665" w:rsidRPr="00490754" w:rsidTr="006739DE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Швиденко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О.А. </w:t>
            </w:r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(сум.)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«Диво пластика»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21665" w:rsidRPr="00490754" w:rsidTr="006739DE">
        <w:tc>
          <w:tcPr>
            <w:tcW w:w="595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п-15</w:t>
            </w:r>
          </w:p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о-1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314</w:t>
            </w:r>
          </w:p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921665" w:rsidRPr="00490754" w:rsidTr="006739DE">
        <w:tc>
          <w:tcPr>
            <w:tcW w:w="1020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ind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3. Туристсько-краєзнавчий напрям</w:t>
            </w:r>
          </w:p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21665" w:rsidRPr="00490754" w:rsidTr="006739DE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263A87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  <w:r w:rsidR="00921665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Огер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Т.О. </w:t>
            </w:r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(сум.)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 «Пішохідний туризм»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п-1</w:t>
            </w:r>
          </w:p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</w:t>
            </w:r>
          </w:p>
        </w:tc>
      </w:tr>
      <w:tr w:rsidR="00921665" w:rsidRPr="00490754" w:rsidTr="006739DE">
        <w:tc>
          <w:tcPr>
            <w:tcW w:w="595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п-1</w:t>
            </w:r>
          </w:p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о-1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37</w:t>
            </w:r>
          </w:p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921665" w:rsidRPr="00490754" w:rsidTr="006739DE">
        <w:tc>
          <w:tcPr>
            <w:tcW w:w="1020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ind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4. </w:t>
            </w:r>
            <w:proofErr w:type="spellStart"/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Соціально-реабілітаційний</w:t>
            </w:r>
            <w:proofErr w:type="spellEnd"/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напрям</w:t>
            </w:r>
          </w:p>
          <w:p w:rsidR="00921665" w:rsidRPr="00490754" w:rsidRDefault="00921665" w:rsidP="00490754">
            <w:pPr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921665" w:rsidRPr="00490754" w:rsidTr="006739DE">
        <w:trPr>
          <w:trHeight w:val="607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263A87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  <w:r w:rsidR="00921665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Ляховенко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Н.М.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Клуб </w:t>
            </w:r>
            <w:proofErr w:type="spellStart"/>
            <w:r w:rsidRPr="00490754">
              <w:rPr>
                <w:rFonts w:ascii="Times New Roman" w:eastAsia="Times New Roman" w:hAnsi="Times New Roman" w:cs="Times New Roman"/>
                <w:sz w:val="28"/>
                <w:szCs w:val="28"/>
              </w:rPr>
              <w:t>учнівського</w:t>
            </w:r>
            <w:proofErr w:type="spellEnd"/>
            <w:r w:rsidRPr="004907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90754">
              <w:rPr>
                <w:rFonts w:ascii="Times New Roman" w:eastAsia="Times New Roman" w:hAnsi="Times New Roman" w:cs="Times New Roman"/>
                <w:sz w:val="28"/>
                <w:szCs w:val="28"/>
              </w:rPr>
              <w:t>самоврядування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«Успішний крок»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</w:t>
            </w:r>
          </w:p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21665" w:rsidRPr="00490754" w:rsidTr="006739DE">
        <w:trPr>
          <w:trHeight w:val="607"/>
        </w:trPr>
        <w:tc>
          <w:tcPr>
            <w:tcW w:w="595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п-2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37</w:t>
            </w:r>
          </w:p>
        </w:tc>
      </w:tr>
      <w:tr w:rsidR="00921665" w:rsidRPr="00490754" w:rsidTr="006739DE">
        <w:tc>
          <w:tcPr>
            <w:tcW w:w="595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1665" w:rsidRPr="00490754" w:rsidRDefault="00921665" w:rsidP="00490754">
            <w:pPr>
              <w:tabs>
                <w:tab w:val="left" w:pos="566"/>
                <w:tab w:val="left" w:pos="3528"/>
                <w:tab w:val="left" w:pos="7174"/>
                <w:tab w:val="left" w:pos="7997"/>
                <w:tab w:val="left" w:pos="8815"/>
              </w:tabs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1665" w:rsidRPr="00490754" w:rsidRDefault="00263A87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118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1665" w:rsidRPr="00490754" w:rsidRDefault="00263A87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1665" w:rsidRPr="00490754" w:rsidRDefault="00263A87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27</w:t>
            </w:r>
          </w:p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о-</w:t>
            </w:r>
            <w:r w:rsidR="00263A87"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</w:p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1261</w:t>
            </w:r>
          </w:p>
        </w:tc>
      </w:tr>
    </w:tbl>
    <w:p w:rsidR="00921665" w:rsidRPr="00490754" w:rsidRDefault="00921665" w:rsidP="004907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921665" w:rsidRPr="00490754" w:rsidRDefault="00921665" w:rsidP="00D02EB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r w:rsidRPr="0049075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Відділ організаційно-масовий</w:t>
      </w:r>
    </w:p>
    <w:tbl>
      <w:tblPr>
        <w:tblStyle w:val="a3"/>
        <w:tblW w:w="1020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2552"/>
        <w:gridCol w:w="2835"/>
        <w:gridCol w:w="1134"/>
        <w:gridCol w:w="992"/>
        <w:gridCol w:w="1134"/>
        <w:gridCol w:w="992"/>
      </w:tblGrid>
      <w:tr w:rsidR="00921665" w:rsidRPr="00490754" w:rsidTr="006739DE">
        <w:tc>
          <w:tcPr>
            <w:tcW w:w="1020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bookmarkEnd w:id="0"/>
          <w:p w:rsidR="00921665" w:rsidRPr="00490754" w:rsidRDefault="00921665" w:rsidP="00490754">
            <w:pPr>
              <w:ind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Художньо-естетичний напрям</w:t>
            </w:r>
          </w:p>
          <w:p w:rsidR="00921665" w:rsidRPr="00490754" w:rsidRDefault="00921665" w:rsidP="00490754">
            <w:pPr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921665" w:rsidRPr="00490754" w:rsidTr="006739DE">
        <w:trPr>
          <w:trHeight w:val="870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Ковнір Ю.С.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Зразковий художній колектив вокальний</w:t>
            </w:r>
          </w:p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ансамбль "Каприз"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п-1</w:t>
            </w:r>
          </w:p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4год.</w:t>
            </w:r>
          </w:p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о-3</w:t>
            </w:r>
          </w:p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2х6 год</w:t>
            </w:r>
          </w:p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1х8год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71</w:t>
            </w:r>
          </w:p>
        </w:tc>
      </w:tr>
      <w:tr w:rsidR="00921665" w:rsidRPr="00490754" w:rsidTr="006739DE">
        <w:trPr>
          <w:trHeight w:val="1693"/>
        </w:trPr>
        <w:tc>
          <w:tcPr>
            <w:tcW w:w="5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Миколенко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Т.М.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tabs>
                <w:tab w:val="left" w:pos="566"/>
                <w:tab w:val="left" w:pos="3528"/>
                <w:tab w:val="left" w:pos="7174"/>
                <w:tab w:val="left" w:pos="7997"/>
                <w:tab w:val="left" w:pos="881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вокальний ансамбль «</w:t>
            </w: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Зореспів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п-1</w:t>
            </w:r>
          </w:p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4год.</w:t>
            </w:r>
          </w:p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о-3</w:t>
            </w:r>
          </w:p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2х6 год</w:t>
            </w:r>
          </w:p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1х8год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71</w:t>
            </w:r>
          </w:p>
        </w:tc>
      </w:tr>
      <w:tr w:rsidR="00921665" w:rsidRPr="00490754" w:rsidTr="006739DE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Бісько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О.І.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хореографічний ансамбль «Ремікс»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п-1</w:t>
            </w:r>
          </w:p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о-2</w:t>
            </w:r>
          </w:p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в-1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69</w:t>
            </w:r>
          </w:p>
        </w:tc>
      </w:tr>
      <w:tr w:rsidR="00921665" w:rsidRPr="00490754" w:rsidTr="006739DE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Хохуля О.В.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Колектив східного танцю «Аль </w:t>
            </w: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джана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</w:t>
            </w:r>
          </w:p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п-2</w:t>
            </w:r>
          </w:p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1665" w:rsidRPr="00490754" w:rsidRDefault="00BA7FC0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91</w:t>
            </w:r>
          </w:p>
        </w:tc>
      </w:tr>
      <w:tr w:rsidR="00921665" w:rsidRPr="00490754" w:rsidTr="006739DE">
        <w:trPr>
          <w:trHeight w:val="785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Шаповалова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С.Л.</w:t>
            </w: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(сум.)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бального танцю «Гармонія»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п-1</w:t>
            </w:r>
          </w:p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</w:t>
            </w:r>
          </w:p>
        </w:tc>
      </w:tr>
      <w:tr w:rsidR="00921665" w:rsidRPr="00490754" w:rsidTr="006739DE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Острянська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І.М.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«Основи хореографії</w:t>
            </w:r>
            <w:r w:rsidRPr="0049075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»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</w:tr>
      <w:tr w:rsidR="00921665" w:rsidRPr="00490754" w:rsidTr="006739DE">
        <w:trPr>
          <w:trHeight w:val="517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Григор’єва Н.Г.</w:t>
            </w:r>
          </w:p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(сум.)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tabs>
                <w:tab w:val="left" w:pos="566"/>
                <w:tab w:val="left" w:pos="3528"/>
                <w:tab w:val="left" w:pos="7174"/>
                <w:tab w:val="left" w:pos="7997"/>
                <w:tab w:val="left" w:pos="881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Театральний гурток «Золотий ключик»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21665" w:rsidRPr="00490754" w:rsidTr="006739DE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Михайленко Н.О.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«В</w:t>
            </w:r>
            <w:r w:rsidR="00263A87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’</w:t>
            </w: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язаний дивосвіт»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п-3</w:t>
            </w:r>
          </w:p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77</w:t>
            </w:r>
          </w:p>
        </w:tc>
      </w:tr>
      <w:tr w:rsidR="00921665" w:rsidRPr="00490754" w:rsidTr="006739DE">
        <w:trPr>
          <w:trHeight w:val="627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Горєлова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Г.В.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образотворчого мистецтва «Колорит»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60</w:t>
            </w:r>
          </w:p>
        </w:tc>
      </w:tr>
      <w:tr w:rsidR="00921665" w:rsidRPr="00490754" w:rsidTr="006739DE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Горєлова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Г.В.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«Рукоділля»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</w:tr>
      <w:tr w:rsidR="00921665" w:rsidRPr="00490754" w:rsidTr="006739DE">
        <w:trPr>
          <w:trHeight w:val="689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Федоренко Н.В.</w:t>
            </w:r>
          </w:p>
          <w:p w:rsidR="00263A87" w:rsidRPr="00490754" w:rsidRDefault="00263A87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(сум.)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 «КВН»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</w:tr>
      <w:tr w:rsidR="00921665" w:rsidRPr="00490754" w:rsidTr="006739DE">
        <w:trPr>
          <w:trHeight w:val="712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Жиронкіна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А.С.</w:t>
            </w: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(д/в)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образотворчого м-ва  «Палітра»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п-4</w:t>
            </w:r>
          </w:p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97</w:t>
            </w:r>
          </w:p>
          <w:p w:rsidR="00921665" w:rsidRPr="00490754" w:rsidRDefault="0092166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63A87" w:rsidRPr="00490754" w:rsidTr="006739DE">
        <w:tc>
          <w:tcPr>
            <w:tcW w:w="595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3A87" w:rsidRPr="00490754" w:rsidRDefault="00263A87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3A87" w:rsidRPr="00490754" w:rsidRDefault="00263A87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188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3A87" w:rsidRPr="00490754" w:rsidRDefault="00263A87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3A87" w:rsidRPr="00490754" w:rsidRDefault="00263A87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п-23</w:t>
            </w:r>
          </w:p>
          <w:p w:rsidR="00263A87" w:rsidRPr="00490754" w:rsidRDefault="00263A87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о-14</w:t>
            </w:r>
          </w:p>
          <w:p w:rsidR="00263A87" w:rsidRPr="00490754" w:rsidRDefault="00263A87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в-1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3A87" w:rsidRPr="00490754" w:rsidRDefault="00263A87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69</w:t>
            </w:r>
            <w:r w:rsidR="00BA7FC0"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</w:t>
            </w:r>
          </w:p>
          <w:p w:rsidR="00263A87" w:rsidRPr="00490754" w:rsidRDefault="00263A87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990A5B" w:rsidRPr="00490754" w:rsidRDefault="00990A5B" w:rsidP="00490754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990A5B" w:rsidRPr="00490754" w:rsidSect="006739DE">
      <w:pgSz w:w="11906" w:h="16838" w:code="9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B842A3"/>
    <w:multiLevelType w:val="hybridMultilevel"/>
    <w:tmpl w:val="6D9C91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583832"/>
    <w:multiLevelType w:val="multilevel"/>
    <w:tmpl w:val="0A60737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12" w:hanging="2160"/>
      </w:pPr>
      <w:rPr>
        <w:rFonts w:hint="default"/>
      </w:rPr>
    </w:lvl>
  </w:abstractNum>
  <w:abstractNum w:abstractNumId="2" w15:restartNumberingAfterBreak="0">
    <w:nsid w:val="6C2F2174"/>
    <w:multiLevelType w:val="hybridMultilevel"/>
    <w:tmpl w:val="49E4143A"/>
    <w:lvl w:ilvl="0" w:tplc="62804AE2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6FBB1F83"/>
    <w:multiLevelType w:val="hybridMultilevel"/>
    <w:tmpl w:val="B91E4B1A"/>
    <w:lvl w:ilvl="0" w:tplc="2FD0CFB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96" w:hanging="360"/>
      </w:pPr>
    </w:lvl>
    <w:lvl w:ilvl="2" w:tplc="0422001B" w:tentative="1">
      <w:start w:val="1"/>
      <w:numFmt w:val="lowerRoman"/>
      <w:lvlText w:val="%3."/>
      <w:lvlJc w:val="right"/>
      <w:pPr>
        <w:ind w:left="1516" w:hanging="180"/>
      </w:pPr>
    </w:lvl>
    <w:lvl w:ilvl="3" w:tplc="0422000F" w:tentative="1">
      <w:start w:val="1"/>
      <w:numFmt w:val="decimal"/>
      <w:lvlText w:val="%4."/>
      <w:lvlJc w:val="left"/>
      <w:pPr>
        <w:ind w:left="2236" w:hanging="360"/>
      </w:pPr>
    </w:lvl>
    <w:lvl w:ilvl="4" w:tplc="04220019" w:tentative="1">
      <w:start w:val="1"/>
      <w:numFmt w:val="lowerLetter"/>
      <w:lvlText w:val="%5."/>
      <w:lvlJc w:val="left"/>
      <w:pPr>
        <w:ind w:left="2956" w:hanging="360"/>
      </w:pPr>
    </w:lvl>
    <w:lvl w:ilvl="5" w:tplc="0422001B" w:tentative="1">
      <w:start w:val="1"/>
      <w:numFmt w:val="lowerRoman"/>
      <w:lvlText w:val="%6."/>
      <w:lvlJc w:val="right"/>
      <w:pPr>
        <w:ind w:left="3676" w:hanging="180"/>
      </w:pPr>
    </w:lvl>
    <w:lvl w:ilvl="6" w:tplc="0422000F" w:tentative="1">
      <w:start w:val="1"/>
      <w:numFmt w:val="decimal"/>
      <w:lvlText w:val="%7."/>
      <w:lvlJc w:val="left"/>
      <w:pPr>
        <w:ind w:left="4396" w:hanging="360"/>
      </w:pPr>
    </w:lvl>
    <w:lvl w:ilvl="7" w:tplc="04220019" w:tentative="1">
      <w:start w:val="1"/>
      <w:numFmt w:val="lowerLetter"/>
      <w:lvlText w:val="%8."/>
      <w:lvlJc w:val="left"/>
      <w:pPr>
        <w:ind w:left="5116" w:hanging="360"/>
      </w:pPr>
    </w:lvl>
    <w:lvl w:ilvl="8" w:tplc="0422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080104"/>
    <w:rsid w:val="000168F8"/>
    <w:rsid w:val="00042C5D"/>
    <w:rsid w:val="0005739B"/>
    <w:rsid w:val="0007757C"/>
    <w:rsid w:val="00080104"/>
    <w:rsid w:val="000A1F41"/>
    <w:rsid w:val="000B1FA6"/>
    <w:rsid w:val="000B481E"/>
    <w:rsid w:val="000C445B"/>
    <w:rsid w:val="000C4968"/>
    <w:rsid w:val="000C6AE8"/>
    <w:rsid w:val="0010354D"/>
    <w:rsid w:val="001079A8"/>
    <w:rsid w:val="00115BDF"/>
    <w:rsid w:val="00124733"/>
    <w:rsid w:val="00133A10"/>
    <w:rsid w:val="00170812"/>
    <w:rsid w:val="001A057C"/>
    <w:rsid w:val="001A300A"/>
    <w:rsid w:val="001C1344"/>
    <w:rsid w:val="00211E3E"/>
    <w:rsid w:val="002177B5"/>
    <w:rsid w:val="00223A91"/>
    <w:rsid w:val="00225623"/>
    <w:rsid w:val="0023005D"/>
    <w:rsid w:val="00263A87"/>
    <w:rsid w:val="002644BB"/>
    <w:rsid w:val="00270AD4"/>
    <w:rsid w:val="00277D97"/>
    <w:rsid w:val="0028552A"/>
    <w:rsid w:val="002F54B8"/>
    <w:rsid w:val="002F7EC2"/>
    <w:rsid w:val="003268B9"/>
    <w:rsid w:val="003472FF"/>
    <w:rsid w:val="00354645"/>
    <w:rsid w:val="00372482"/>
    <w:rsid w:val="003A40E4"/>
    <w:rsid w:val="003C173C"/>
    <w:rsid w:val="003E344A"/>
    <w:rsid w:val="003F08D0"/>
    <w:rsid w:val="00425675"/>
    <w:rsid w:val="00460D86"/>
    <w:rsid w:val="00477A66"/>
    <w:rsid w:val="00487B47"/>
    <w:rsid w:val="00487FF9"/>
    <w:rsid w:val="00490754"/>
    <w:rsid w:val="00497635"/>
    <w:rsid w:val="004C186B"/>
    <w:rsid w:val="004C2558"/>
    <w:rsid w:val="004E6B47"/>
    <w:rsid w:val="0050304B"/>
    <w:rsid w:val="00547230"/>
    <w:rsid w:val="00565433"/>
    <w:rsid w:val="00583387"/>
    <w:rsid w:val="00586E99"/>
    <w:rsid w:val="005A2C26"/>
    <w:rsid w:val="005A2E75"/>
    <w:rsid w:val="005A76DB"/>
    <w:rsid w:val="005E4F72"/>
    <w:rsid w:val="00637060"/>
    <w:rsid w:val="00666AE9"/>
    <w:rsid w:val="006739DE"/>
    <w:rsid w:val="006C0B0A"/>
    <w:rsid w:val="006C22D3"/>
    <w:rsid w:val="006C28BF"/>
    <w:rsid w:val="006F5E7A"/>
    <w:rsid w:val="006F6F87"/>
    <w:rsid w:val="00723D6C"/>
    <w:rsid w:val="00741481"/>
    <w:rsid w:val="00780049"/>
    <w:rsid w:val="007C1592"/>
    <w:rsid w:val="007D0932"/>
    <w:rsid w:val="007F1A38"/>
    <w:rsid w:val="0080191C"/>
    <w:rsid w:val="00820127"/>
    <w:rsid w:val="00833C76"/>
    <w:rsid w:val="00844EAB"/>
    <w:rsid w:val="00852E79"/>
    <w:rsid w:val="00865563"/>
    <w:rsid w:val="0086597B"/>
    <w:rsid w:val="008A39AB"/>
    <w:rsid w:val="009173AE"/>
    <w:rsid w:val="00921665"/>
    <w:rsid w:val="00922FF7"/>
    <w:rsid w:val="0096243B"/>
    <w:rsid w:val="00982E88"/>
    <w:rsid w:val="00990A5B"/>
    <w:rsid w:val="009A42AC"/>
    <w:rsid w:val="009B1C65"/>
    <w:rsid w:val="009B64BD"/>
    <w:rsid w:val="009E3829"/>
    <w:rsid w:val="00A02988"/>
    <w:rsid w:val="00A40BA8"/>
    <w:rsid w:val="00A5289A"/>
    <w:rsid w:val="00A53DA3"/>
    <w:rsid w:val="00A628B2"/>
    <w:rsid w:val="00A84343"/>
    <w:rsid w:val="00AA6755"/>
    <w:rsid w:val="00B109A8"/>
    <w:rsid w:val="00B1526C"/>
    <w:rsid w:val="00B21ABD"/>
    <w:rsid w:val="00B23E39"/>
    <w:rsid w:val="00B44F0E"/>
    <w:rsid w:val="00B45B33"/>
    <w:rsid w:val="00B47386"/>
    <w:rsid w:val="00B71E59"/>
    <w:rsid w:val="00B87ADC"/>
    <w:rsid w:val="00BA1648"/>
    <w:rsid w:val="00BA2DAF"/>
    <w:rsid w:val="00BA7FC0"/>
    <w:rsid w:val="00BB79A1"/>
    <w:rsid w:val="00BD76ED"/>
    <w:rsid w:val="00BE20CC"/>
    <w:rsid w:val="00BE35EC"/>
    <w:rsid w:val="00BF42BF"/>
    <w:rsid w:val="00C14EFB"/>
    <w:rsid w:val="00C174C5"/>
    <w:rsid w:val="00C30235"/>
    <w:rsid w:val="00C32882"/>
    <w:rsid w:val="00C37071"/>
    <w:rsid w:val="00C45FBA"/>
    <w:rsid w:val="00C71D72"/>
    <w:rsid w:val="00C8100A"/>
    <w:rsid w:val="00C8135C"/>
    <w:rsid w:val="00CD26A5"/>
    <w:rsid w:val="00CD2930"/>
    <w:rsid w:val="00CF180D"/>
    <w:rsid w:val="00D02EB4"/>
    <w:rsid w:val="00D1382B"/>
    <w:rsid w:val="00D4236F"/>
    <w:rsid w:val="00D434C3"/>
    <w:rsid w:val="00D44289"/>
    <w:rsid w:val="00D47010"/>
    <w:rsid w:val="00D53BD8"/>
    <w:rsid w:val="00DC0F98"/>
    <w:rsid w:val="00DE40C6"/>
    <w:rsid w:val="00E016CF"/>
    <w:rsid w:val="00E35835"/>
    <w:rsid w:val="00E55F8A"/>
    <w:rsid w:val="00E70C88"/>
    <w:rsid w:val="00E9101E"/>
    <w:rsid w:val="00EA6B29"/>
    <w:rsid w:val="00EB3055"/>
    <w:rsid w:val="00ED0007"/>
    <w:rsid w:val="00ED5DCE"/>
    <w:rsid w:val="00EF4383"/>
    <w:rsid w:val="00F454BD"/>
    <w:rsid w:val="00F802E9"/>
    <w:rsid w:val="00F87C35"/>
    <w:rsid w:val="00FC0DB6"/>
    <w:rsid w:val="00FD1813"/>
    <w:rsid w:val="00FD2613"/>
    <w:rsid w:val="00FF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D16E2"/>
  <w15:docId w15:val="{F0624074-8D5B-4256-934D-6634D0C06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344A"/>
  </w:style>
  <w:style w:type="paragraph" w:styleId="1">
    <w:name w:val="heading 1"/>
    <w:basedOn w:val="a"/>
    <w:link w:val="10"/>
    <w:uiPriority w:val="9"/>
    <w:qFormat/>
    <w:rsid w:val="005A76D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010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5A76D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List Paragraph"/>
    <w:basedOn w:val="a"/>
    <w:uiPriority w:val="34"/>
    <w:qFormat/>
    <w:rsid w:val="00D53B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34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63F872-0C97-46DB-9C5F-0BC8F2915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1359</TotalTime>
  <Pages>1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Владелец</cp:lastModifiedBy>
  <cp:revision>77</cp:revision>
  <cp:lastPrinted>2019-08-09T07:12:00Z</cp:lastPrinted>
  <dcterms:created xsi:type="dcterms:W3CDTF">2017-01-03T11:56:00Z</dcterms:created>
  <dcterms:modified xsi:type="dcterms:W3CDTF">2020-05-06T10:05:00Z</dcterms:modified>
</cp:coreProperties>
</file>