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9DE" w:rsidRDefault="00D02EB4" w:rsidP="00D02EB4">
      <w:pPr>
        <w:pStyle w:val="a4"/>
        <w:widowControl w:val="0"/>
        <w:autoSpaceDE w:val="0"/>
        <w:autoSpaceDN w:val="0"/>
        <w:adjustRightInd w:val="0"/>
        <w:spacing w:after="0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2EB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D02EB4" w:rsidRDefault="00D02EB4" w:rsidP="00D02EB4">
      <w:pPr>
        <w:pStyle w:val="a4"/>
        <w:widowControl w:val="0"/>
        <w:autoSpaceDE w:val="0"/>
        <w:autoSpaceDN w:val="0"/>
        <w:adjustRightInd w:val="0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МЕРЕЖА ГУРТКІВ ЦД ТА ЮТ</w:t>
      </w:r>
    </w:p>
    <w:p w:rsidR="00D02EB4" w:rsidRPr="00D02EB4" w:rsidRDefault="0001375B" w:rsidP="00D02EB4">
      <w:pPr>
        <w:pStyle w:val="a4"/>
        <w:widowControl w:val="0"/>
        <w:autoSpaceDE w:val="0"/>
        <w:autoSpaceDN w:val="0"/>
        <w:adjustRightInd w:val="0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станом на 01.09.2021</w:t>
      </w:r>
    </w:p>
    <w:tbl>
      <w:tblPr>
        <w:tblStyle w:val="a3"/>
        <w:tblW w:w="1020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2552"/>
        <w:gridCol w:w="2835"/>
        <w:gridCol w:w="1275"/>
        <w:gridCol w:w="851"/>
        <w:gridCol w:w="1134"/>
        <w:gridCol w:w="992"/>
      </w:tblGrid>
      <w:tr w:rsidR="00080104" w:rsidRPr="00490754" w:rsidTr="006739DE">
        <w:trPr>
          <w:trHeight w:val="928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80104" w:rsidRPr="00490754" w:rsidRDefault="00080104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80104" w:rsidRPr="00490754" w:rsidRDefault="0008010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ПІБ</w:t>
            </w:r>
          </w:p>
          <w:p w:rsidR="00080104" w:rsidRPr="00490754" w:rsidRDefault="0008010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педагога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80104" w:rsidRPr="00490754" w:rsidRDefault="0008010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Назва гуртка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80104" w:rsidRPr="00490754" w:rsidRDefault="00080104" w:rsidP="00490754">
            <w:pPr>
              <w:widowControl w:val="0"/>
              <w:autoSpaceDE w:val="0"/>
              <w:autoSpaceDN w:val="0"/>
              <w:adjustRightInd w:val="0"/>
              <w:ind w:firstLine="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К-сть годин на тиждень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80104" w:rsidRPr="00490754" w:rsidRDefault="0008010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К-сть груп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80104" w:rsidRPr="00490754" w:rsidRDefault="0008010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Рівні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80104" w:rsidRPr="00490754" w:rsidRDefault="0008010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К-сть дітей</w:t>
            </w:r>
          </w:p>
        </w:tc>
      </w:tr>
      <w:tr w:rsidR="00C45FBA" w:rsidRPr="00490754" w:rsidTr="006739DE">
        <w:tc>
          <w:tcPr>
            <w:tcW w:w="1020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FBA" w:rsidRPr="00490754" w:rsidRDefault="00BD76ED" w:rsidP="00490754">
            <w:pPr>
              <w:ind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1.</w:t>
            </w:r>
            <w:r w:rsidR="00C45FBA" w:rsidRPr="0049075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Науково технічний напрям</w:t>
            </w:r>
          </w:p>
          <w:p w:rsidR="007C1592" w:rsidRPr="00490754" w:rsidRDefault="007C1592" w:rsidP="00490754">
            <w:pPr>
              <w:ind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C45FBA" w:rsidRPr="0001375B" w:rsidTr="006739DE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FBA" w:rsidRPr="00490754" w:rsidRDefault="00C45FBA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FBA" w:rsidRPr="00490754" w:rsidRDefault="00780049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Є</w:t>
            </w:r>
            <w:r w:rsidR="00D4236F"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фі</w:t>
            </w: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менко</w:t>
            </w:r>
            <w:proofErr w:type="spellEnd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В.</w:t>
            </w:r>
            <w:r w:rsidR="000137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FBA" w:rsidRPr="00490754" w:rsidRDefault="007C1592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гурток </w:t>
            </w:r>
            <w:r w:rsidR="00D4236F"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«Художня обробка деревини»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FBA" w:rsidRPr="00490754" w:rsidRDefault="000C445B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FBA" w:rsidRPr="00490754" w:rsidRDefault="000C445B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FBA" w:rsidRPr="00490754" w:rsidRDefault="00EA6B29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 w:rsidR="00124733"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="000C445B"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5FBA" w:rsidRPr="00490754" w:rsidRDefault="00AD76B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48</w:t>
            </w:r>
          </w:p>
        </w:tc>
      </w:tr>
      <w:tr w:rsidR="00A628B2" w:rsidRPr="0001375B" w:rsidTr="006739DE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Ігнатюк</w:t>
            </w:r>
            <w:proofErr w:type="spellEnd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С.П.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 «Початкове технічне моделювання»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п-4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628B2" w:rsidRPr="00490754" w:rsidRDefault="00AD76B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64</w:t>
            </w:r>
          </w:p>
        </w:tc>
      </w:tr>
      <w:tr w:rsidR="00A628B2" w:rsidRPr="00490754" w:rsidTr="00AD76B4">
        <w:trPr>
          <w:trHeight w:val="79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628B2" w:rsidRPr="00490754" w:rsidRDefault="003F08D0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Гончарук В.С.</w:t>
            </w:r>
            <w:r w:rsidR="00F454BD" w:rsidRPr="0049075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(сум.)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 «Авіамодельний»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628B2" w:rsidRPr="00490754" w:rsidRDefault="00AD76B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 w:rsidR="00A628B2"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628B2" w:rsidRPr="00490754" w:rsidRDefault="00AD76B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32</w:t>
            </w:r>
          </w:p>
        </w:tc>
      </w:tr>
      <w:tr w:rsidR="00AD76B4" w:rsidRPr="00490754" w:rsidTr="00AD76B4">
        <w:trPr>
          <w:trHeight w:val="705"/>
        </w:trPr>
        <w:tc>
          <w:tcPr>
            <w:tcW w:w="5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76B4" w:rsidRPr="00490754" w:rsidRDefault="00AD76B4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76B4" w:rsidRDefault="00AD76B4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Шахман Ю.М.</w:t>
            </w:r>
          </w:p>
          <w:p w:rsidR="00846B45" w:rsidRPr="00490754" w:rsidRDefault="00846B4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(сум.)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76B4" w:rsidRPr="00AD76B4" w:rsidRDefault="00AD76B4" w:rsidP="00AD76B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76B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Гурток </w:t>
            </w:r>
          </w:p>
          <w:p w:rsidR="00AD76B4" w:rsidRPr="00490754" w:rsidRDefault="00AD76B4" w:rsidP="00AD76B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76B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«</w:t>
            </w:r>
            <w:proofErr w:type="spellStart"/>
            <w:r w:rsidRPr="00AD76B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Hand</w:t>
            </w:r>
            <w:proofErr w:type="spellEnd"/>
            <w:r w:rsidRPr="00AD76B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AD76B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Made</w:t>
            </w:r>
            <w:proofErr w:type="spellEnd"/>
            <w:r w:rsidRPr="00AD76B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76B4" w:rsidRPr="00490754" w:rsidRDefault="00AD76B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76B4" w:rsidRPr="00490754" w:rsidRDefault="00AD76B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76B4" w:rsidRDefault="00AD76B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76B4" w:rsidRPr="00AD76B4" w:rsidRDefault="00AD76B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32</w:t>
            </w:r>
          </w:p>
        </w:tc>
      </w:tr>
      <w:tr w:rsidR="00AD76B4" w:rsidRPr="00490754" w:rsidTr="00E1393D">
        <w:trPr>
          <w:trHeight w:val="815"/>
        </w:trPr>
        <w:tc>
          <w:tcPr>
            <w:tcW w:w="5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76B4" w:rsidRPr="00490754" w:rsidRDefault="00AD76B4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AD76B4" w:rsidRPr="00490754" w:rsidRDefault="00AD76B4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Полозун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Є.В.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D76B4" w:rsidRPr="00490754" w:rsidRDefault="00AD76B4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76B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Креатив-студія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76B4" w:rsidRPr="00490754" w:rsidRDefault="00AD76B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76B4" w:rsidRPr="00490754" w:rsidRDefault="00AD76B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76B4" w:rsidRDefault="00AD76B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AD76B4" w:rsidRDefault="00846B4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</w:t>
            </w:r>
          </w:p>
        </w:tc>
      </w:tr>
      <w:tr w:rsidR="00AD76B4" w:rsidRPr="00490754" w:rsidTr="00B91D85">
        <w:trPr>
          <w:trHeight w:val="1245"/>
        </w:trPr>
        <w:tc>
          <w:tcPr>
            <w:tcW w:w="5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76B4" w:rsidRDefault="00AD76B4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76B4" w:rsidRPr="00490754" w:rsidRDefault="00AD76B4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AD76B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Полозун</w:t>
            </w:r>
            <w:proofErr w:type="spellEnd"/>
            <w:r w:rsidRPr="00AD76B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Є.В.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76B4" w:rsidRPr="00AD76B4" w:rsidRDefault="00AD76B4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76B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 графічного дизайну «Оригінальні штуки»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76B4" w:rsidRPr="00490754" w:rsidRDefault="00AD76B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76B4" w:rsidRPr="00490754" w:rsidRDefault="00AD76B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76B4" w:rsidRDefault="00AD76B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AD76B4" w:rsidRDefault="00846B4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</w:t>
            </w:r>
          </w:p>
        </w:tc>
      </w:tr>
      <w:tr w:rsidR="00A628B2" w:rsidRPr="00490754" w:rsidTr="00B91D85">
        <w:tc>
          <w:tcPr>
            <w:tcW w:w="595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УСЬОГО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AD76B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AD76B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17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Default="00497602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п-15</w:t>
            </w:r>
          </w:p>
          <w:p w:rsidR="00497602" w:rsidRPr="00490754" w:rsidRDefault="00497602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о-2</w:t>
            </w:r>
          </w:p>
          <w:p w:rsidR="00EA6B29" w:rsidRPr="00490754" w:rsidRDefault="00EA6B29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628B2" w:rsidRPr="00490754" w:rsidRDefault="00846B45" w:rsidP="00AD0A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242</w:t>
            </w:r>
          </w:p>
        </w:tc>
      </w:tr>
      <w:tr w:rsidR="00A628B2" w:rsidRPr="00490754" w:rsidTr="006739DE">
        <w:tc>
          <w:tcPr>
            <w:tcW w:w="1020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ind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2. Еколого-натуралістичний напрям</w:t>
            </w:r>
          </w:p>
          <w:p w:rsidR="00A628B2" w:rsidRPr="00490754" w:rsidRDefault="00A628B2" w:rsidP="00490754">
            <w:pPr>
              <w:ind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A628B2" w:rsidRPr="00490754" w:rsidTr="00B91D85">
        <w:trPr>
          <w:trHeight w:val="630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628B2" w:rsidRPr="00490754" w:rsidRDefault="00252E39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  <w:r w:rsidR="00A628B2"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628B2" w:rsidRDefault="00252E39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Калашник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В.В.</w:t>
            </w:r>
          </w:p>
          <w:p w:rsidR="00846B45" w:rsidRPr="00490754" w:rsidRDefault="00846B4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(сум.)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628B2" w:rsidRPr="00490754" w:rsidRDefault="007D7AEF" w:rsidP="007D7AE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Студія біологічного малюнка</w:t>
            </w:r>
            <w:r w:rsidR="00252E39" w:rsidRPr="00252E3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Левенгук</w:t>
            </w:r>
            <w:proofErr w:type="spellEnd"/>
            <w:r w:rsidR="00252E39" w:rsidRPr="00252E3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628B2" w:rsidRPr="00490754" w:rsidRDefault="00252E39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628B2" w:rsidRPr="00490754" w:rsidRDefault="00252E39" w:rsidP="00252E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628B2" w:rsidRPr="00490754" w:rsidRDefault="00252E39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32</w:t>
            </w:r>
          </w:p>
        </w:tc>
      </w:tr>
      <w:tr w:rsidR="00E1393D" w:rsidRPr="00490754" w:rsidTr="00A35599">
        <w:trPr>
          <w:trHeight w:val="621"/>
        </w:trPr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393D" w:rsidRDefault="00E1393D" w:rsidP="007D7AE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УСЬОГО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393D" w:rsidRPr="00E1393D" w:rsidRDefault="00E1393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1393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393D" w:rsidRPr="00E1393D" w:rsidRDefault="00E1393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1393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393D" w:rsidRPr="00E1393D" w:rsidRDefault="00E1393D" w:rsidP="00252E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1393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п-2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393D" w:rsidRPr="00E1393D" w:rsidRDefault="00E1393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1393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32</w:t>
            </w:r>
          </w:p>
        </w:tc>
      </w:tr>
      <w:tr w:rsidR="00E1393D" w:rsidRPr="00490754" w:rsidTr="00FF682D">
        <w:trPr>
          <w:trHeight w:val="660"/>
        </w:trPr>
        <w:tc>
          <w:tcPr>
            <w:tcW w:w="10207" w:type="dxa"/>
            <w:gridSpan w:val="7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93D" w:rsidRPr="00490754" w:rsidRDefault="00E1393D" w:rsidP="00E1393D">
            <w:pPr>
              <w:ind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3</w:t>
            </w:r>
            <w:r w:rsidRPr="0049075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Туристсько-краєзнавчий</w:t>
            </w:r>
          </w:p>
          <w:p w:rsidR="00E1393D" w:rsidRDefault="00E1393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628B2" w:rsidRPr="00490754" w:rsidTr="00E1393D">
        <w:trPr>
          <w:trHeight w:val="583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252E39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  <w:r w:rsidR="00A628B2"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Default="00252E39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Огер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Т.О.</w:t>
            </w:r>
          </w:p>
          <w:p w:rsidR="00846B45" w:rsidRPr="00490754" w:rsidRDefault="00846B4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(сум.)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252E39" w:rsidP="00252E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Гурток «Пішохідний </w:t>
            </w:r>
            <w:r w:rsidRPr="00252E3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туризм»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252E39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252E39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Default="00A628B2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</w:t>
            </w:r>
            <w:r w:rsidR="00252E3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  <w:p w:rsidR="00252E39" w:rsidRPr="00490754" w:rsidRDefault="00252E39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о-1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2E39" w:rsidRPr="00490754" w:rsidRDefault="00252E39" w:rsidP="00252E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32</w:t>
            </w:r>
          </w:p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454BD" w:rsidRPr="00490754" w:rsidTr="006739DE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252E39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  <w:r w:rsidR="00F454BD"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Default="00252E39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Коваленко Ю.В.</w:t>
            </w:r>
          </w:p>
          <w:p w:rsidR="00846B45" w:rsidRPr="00490754" w:rsidRDefault="00846B4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(сум.)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252E39" w:rsidP="00252E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Туристичний клуб </w:t>
            </w:r>
            <w:r w:rsidRPr="00252E3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«Мономах»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252E39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252E39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252E39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252E39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48</w:t>
            </w:r>
          </w:p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454BD" w:rsidRPr="00490754" w:rsidTr="006739DE">
        <w:tc>
          <w:tcPr>
            <w:tcW w:w="595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УСЬОГО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E1393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E1393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E1393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п-4</w:t>
            </w:r>
          </w:p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о-1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E1393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80</w:t>
            </w:r>
          </w:p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F454BD" w:rsidRPr="00490754" w:rsidTr="006739DE">
        <w:tc>
          <w:tcPr>
            <w:tcW w:w="1020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E1393D" w:rsidP="00490754">
            <w:pPr>
              <w:ind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4</w:t>
            </w:r>
            <w:r w:rsidR="00F454BD" w:rsidRPr="0049075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. Художньо-естетичний напрям</w:t>
            </w:r>
          </w:p>
          <w:p w:rsidR="00F454BD" w:rsidRPr="00490754" w:rsidRDefault="00F454BD" w:rsidP="00490754">
            <w:pPr>
              <w:ind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F454BD" w:rsidRPr="00490754" w:rsidTr="006739DE">
        <w:trPr>
          <w:trHeight w:val="870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Pr="00490754" w:rsidRDefault="00B91D8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  <w:r w:rsidR="00F454BD"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Ковнір Ю.С.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Зразковий художній колектив вокальний</w:t>
            </w:r>
          </w:p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ансамбль "Каприз"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Pr="00490754" w:rsidRDefault="00252E39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Pr="00490754" w:rsidRDefault="00252E39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Pr="00E1393D" w:rsidRDefault="00252E39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1393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о-2</w:t>
            </w:r>
          </w:p>
          <w:p w:rsidR="00F454BD" w:rsidRPr="00490754" w:rsidRDefault="00252E39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1393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в-1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Pr="00490754" w:rsidRDefault="00252E39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48</w:t>
            </w:r>
          </w:p>
        </w:tc>
      </w:tr>
      <w:tr w:rsidR="00F454BD" w:rsidRPr="00490754" w:rsidTr="006739DE">
        <w:trPr>
          <w:trHeight w:val="1693"/>
        </w:trPr>
        <w:tc>
          <w:tcPr>
            <w:tcW w:w="5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B91D8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11</w:t>
            </w:r>
            <w:r w:rsidR="00F454BD"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Миколенко</w:t>
            </w:r>
            <w:proofErr w:type="spellEnd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Т.М.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252E39" w:rsidP="00490754">
            <w:pPr>
              <w:tabs>
                <w:tab w:val="left" w:pos="566"/>
                <w:tab w:val="left" w:pos="3528"/>
                <w:tab w:val="left" w:pos="7174"/>
                <w:tab w:val="left" w:pos="7997"/>
                <w:tab w:val="left" w:pos="881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 w:rsidR="00F454BD"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окальний ансамбль «</w:t>
            </w:r>
            <w:proofErr w:type="spellStart"/>
            <w:r w:rsidR="00F454BD"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Зореспів</w:t>
            </w:r>
            <w:proofErr w:type="spellEnd"/>
            <w:r w:rsidR="00F454BD"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252E39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252E39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2E39" w:rsidRDefault="00252E39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п-1</w:t>
            </w:r>
          </w:p>
          <w:p w:rsidR="00F454BD" w:rsidRPr="00490754" w:rsidRDefault="00252E39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о-2</w:t>
            </w:r>
          </w:p>
          <w:p w:rsidR="00F454BD" w:rsidRPr="00490754" w:rsidRDefault="00252E39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в-1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1865B9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64</w:t>
            </w:r>
          </w:p>
        </w:tc>
      </w:tr>
      <w:tr w:rsidR="00F454BD" w:rsidRPr="00490754" w:rsidTr="006739DE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B91D8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  <w:r w:rsidR="00F454BD"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Бісько</w:t>
            </w:r>
            <w:proofErr w:type="spellEnd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О.І.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1865B9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</w:t>
            </w:r>
            <w:r w:rsidR="00F454BD"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ореографічний ансамбль «Ремікс»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п-1</w:t>
            </w:r>
          </w:p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о-2</w:t>
            </w:r>
          </w:p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в-1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1865B9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64</w:t>
            </w:r>
          </w:p>
        </w:tc>
      </w:tr>
      <w:tr w:rsidR="00F454BD" w:rsidRPr="00490754" w:rsidTr="006739DE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B91D8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</w:t>
            </w:r>
            <w:r w:rsidR="00F454BD"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Хохуля О.В.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Колектив східного танцю «Аль </w:t>
            </w:r>
            <w:proofErr w:type="spellStart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джана</w:t>
            </w:r>
            <w:proofErr w:type="spellEnd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26</w:t>
            </w:r>
          </w:p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5353A4" w:rsidRDefault="005353A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1865B9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п-1</w:t>
            </w:r>
          </w:p>
          <w:p w:rsidR="00F454BD" w:rsidRDefault="005353A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о-2</w:t>
            </w:r>
          </w:p>
          <w:p w:rsidR="001865B9" w:rsidRPr="00490754" w:rsidRDefault="001865B9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в-1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54BD" w:rsidRPr="00490754" w:rsidRDefault="005353A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65</w:t>
            </w:r>
          </w:p>
        </w:tc>
      </w:tr>
      <w:tr w:rsidR="00F454BD" w:rsidRPr="00490754" w:rsidTr="006739DE">
        <w:trPr>
          <w:trHeight w:val="785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B91D8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</w:t>
            </w:r>
            <w:r w:rsidR="00F454BD"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Default="007D7AEF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7D7A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Жиронкіна</w:t>
            </w:r>
            <w:proofErr w:type="spellEnd"/>
            <w:r w:rsidRPr="007D7A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А.С.</w:t>
            </w:r>
          </w:p>
          <w:p w:rsidR="007D7AEF" w:rsidRPr="007D7AEF" w:rsidRDefault="00AD0A2B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(відпустка по догляду за дитиною</w:t>
            </w:r>
            <w:r w:rsidR="007D7AEF"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)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7D7AEF" w:rsidRDefault="001865B9" w:rsidP="001865B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D7A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  «Школа образотворчого мистецтва»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7D7AEF" w:rsidRDefault="007D7AEF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F454BD" w:rsidRPr="007D7A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7D7AEF" w:rsidRDefault="007D7AEF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7D7AEF" w:rsidRDefault="007D7AEF" w:rsidP="007D7A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7D7AEF" w:rsidRDefault="00846B4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52</w:t>
            </w:r>
          </w:p>
        </w:tc>
      </w:tr>
      <w:tr w:rsidR="00F454BD" w:rsidRPr="00490754" w:rsidTr="006739DE">
        <w:trPr>
          <w:trHeight w:val="517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B91D8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</w:t>
            </w:r>
            <w:r w:rsidR="00F454BD"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1865B9" w:rsidP="0049075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Хмарська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О.М.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5B9" w:rsidRPr="001865B9" w:rsidRDefault="001865B9" w:rsidP="001865B9">
            <w:pPr>
              <w:tabs>
                <w:tab w:val="left" w:pos="566"/>
                <w:tab w:val="left" w:pos="3528"/>
                <w:tab w:val="left" w:pos="7174"/>
                <w:tab w:val="left" w:pos="7997"/>
                <w:tab w:val="left" w:pos="881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865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</w:t>
            </w:r>
          </w:p>
          <w:p w:rsidR="00F454BD" w:rsidRPr="00490754" w:rsidRDefault="001865B9" w:rsidP="001865B9">
            <w:pPr>
              <w:tabs>
                <w:tab w:val="left" w:pos="566"/>
                <w:tab w:val="left" w:pos="3528"/>
                <w:tab w:val="left" w:pos="7174"/>
                <w:tab w:val="left" w:pos="7997"/>
                <w:tab w:val="left" w:pos="881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865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«Декоративні квіти»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1865B9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1865B9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п-1</w:t>
            </w:r>
          </w:p>
          <w:p w:rsidR="001865B9" w:rsidRDefault="001865B9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о-2</w:t>
            </w:r>
          </w:p>
          <w:p w:rsidR="001865B9" w:rsidRPr="00490754" w:rsidRDefault="001865B9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в-1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1865B9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64</w:t>
            </w:r>
          </w:p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454BD" w:rsidRPr="00490754" w:rsidTr="007D7AEF">
        <w:trPr>
          <w:trHeight w:val="798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Pr="00490754" w:rsidRDefault="00B91D8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</w:t>
            </w:r>
            <w:r w:rsidR="00F454BD"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Pr="00490754" w:rsidRDefault="001865B9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Головкін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К.В.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865B9" w:rsidRPr="001865B9" w:rsidRDefault="001865B9" w:rsidP="001865B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865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Гурток </w:t>
            </w:r>
          </w:p>
          <w:p w:rsidR="00F454BD" w:rsidRPr="00490754" w:rsidRDefault="001865B9" w:rsidP="001865B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865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proofErr w:type="spellStart"/>
            <w:r w:rsidRPr="001865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Cool</w:t>
            </w:r>
            <w:proofErr w:type="spellEnd"/>
            <w:r w:rsidRPr="001865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1865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kidz</w:t>
            </w:r>
            <w:proofErr w:type="spellEnd"/>
            <w:r w:rsidRPr="001865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Pr="00490754" w:rsidRDefault="001865B9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Pr="00490754" w:rsidRDefault="001865B9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Pr="00490754" w:rsidRDefault="001865B9" w:rsidP="001865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Pr="00490754" w:rsidRDefault="001865B9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48</w:t>
            </w:r>
          </w:p>
        </w:tc>
      </w:tr>
      <w:tr w:rsidR="007D7AEF" w:rsidRPr="00490754" w:rsidTr="00E77C29">
        <w:trPr>
          <w:trHeight w:val="846"/>
        </w:trPr>
        <w:tc>
          <w:tcPr>
            <w:tcW w:w="5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7AEF" w:rsidRPr="00490754" w:rsidRDefault="00B91D8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</w:t>
            </w:r>
            <w:r w:rsidR="007D7A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7AEF" w:rsidRDefault="007D7AEF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Сідько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В.П.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7AEF" w:rsidRPr="007D7AEF" w:rsidRDefault="007D7AEF" w:rsidP="007D7AE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D7A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</w:t>
            </w:r>
          </w:p>
          <w:p w:rsidR="007D7AEF" w:rsidRPr="001865B9" w:rsidRDefault="007D7AEF" w:rsidP="007D7AE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D7A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«Бісерне сяйво»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7AEF" w:rsidRDefault="007D7AEF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7AEF" w:rsidRDefault="007D7AEF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7AEF" w:rsidRDefault="007D7AEF" w:rsidP="001865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7AEF" w:rsidRDefault="00723C6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48</w:t>
            </w:r>
          </w:p>
        </w:tc>
      </w:tr>
      <w:tr w:rsidR="00E77C29" w:rsidRPr="00490754" w:rsidTr="00E77C29">
        <w:trPr>
          <w:trHeight w:val="663"/>
        </w:trPr>
        <w:tc>
          <w:tcPr>
            <w:tcW w:w="5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77C29" w:rsidRDefault="00B91D8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</w:t>
            </w:r>
            <w:r w:rsidR="00E77C2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77C29" w:rsidRDefault="00E77C29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E77C2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Бегейма</w:t>
            </w:r>
            <w:proofErr w:type="spellEnd"/>
            <w:r w:rsidRPr="00E77C2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Т.Д.</w:t>
            </w:r>
          </w:p>
          <w:p w:rsidR="00846B45" w:rsidRDefault="00846B4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(сум.)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77C29" w:rsidRPr="007D7AEF" w:rsidRDefault="00E77C29" w:rsidP="007D7AE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77C2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 «Палітра»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77C29" w:rsidRDefault="00E77C29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77C29" w:rsidRDefault="00E77C29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77C29" w:rsidRDefault="00E77C29" w:rsidP="001865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77C29" w:rsidRDefault="005353A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56</w:t>
            </w:r>
            <w:bookmarkStart w:id="0" w:name="_GoBack"/>
            <w:bookmarkEnd w:id="0"/>
          </w:p>
        </w:tc>
      </w:tr>
      <w:tr w:rsidR="00E77C29" w:rsidRPr="00490754" w:rsidTr="00E77C29">
        <w:trPr>
          <w:trHeight w:val="701"/>
        </w:trPr>
        <w:tc>
          <w:tcPr>
            <w:tcW w:w="5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7C29" w:rsidRDefault="00B91D8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</w:t>
            </w:r>
            <w:r w:rsidR="00E77C2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7C29" w:rsidRPr="00E77C29" w:rsidRDefault="00E77C29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E77C2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Головкін</w:t>
            </w:r>
            <w:proofErr w:type="spellEnd"/>
            <w:r w:rsidRPr="00E77C2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К.В.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7C29" w:rsidRPr="00E77C29" w:rsidRDefault="00E77C29" w:rsidP="00E77C2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77C2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</w:t>
            </w:r>
          </w:p>
          <w:p w:rsidR="00E77C29" w:rsidRPr="00E77C29" w:rsidRDefault="00E77C29" w:rsidP="00E77C2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77C2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«Камеді </w:t>
            </w:r>
            <w:proofErr w:type="spellStart"/>
            <w:r w:rsidRPr="00E77C2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School</w:t>
            </w:r>
            <w:proofErr w:type="spellEnd"/>
            <w:r w:rsidRPr="00E77C2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UA»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7C29" w:rsidRDefault="00E77C29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7C29" w:rsidRDefault="00E77C29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7C29" w:rsidRDefault="00E77C29" w:rsidP="001865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7C29" w:rsidRDefault="00E77C29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</w:t>
            </w:r>
          </w:p>
        </w:tc>
      </w:tr>
      <w:tr w:rsidR="00F454BD" w:rsidRPr="00490754" w:rsidTr="00E77C29">
        <w:trPr>
          <w:trHeight w:val="645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Pr="00490754" w:rsidRDefault="00B91D8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  <w:r w:rsidR="00F454BD"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Default="00E77C29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Дідик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Т.О.</w:t>
            </w:r>
          </w:p>
          <w:p w:rsidR="00846B45" w:rsidRPr="00490754" w:rsidRDefault="00846B4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(сум.)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Pr="00490754" w:rsidRDefault="00F454BD" w:rsidP="00723C6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Гурток </w:t>
            </w:r>
            <w:r w:rsidR="00E77C2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proofErr w:type="spellStart"/>
            <w:r w:rsidR="00E77C2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Дивоцвіт</w:t>
            </w:r>
            <w:proofErr w:type="spellEnd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Pr="00490754" w:rsidRDefault="00E77C29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Pr="00490754" w:rsidRDefault="00E77C29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Pr="00490754" w:rsidRDefault="00E77C29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Pr="00490754" w:rsidRDefault="00E77C29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</w:t>
            </w:r>
          </w:p>
        </w:tc>
      </w:tr>
      <w:tr w:rsidR="00E77C29" w:rsidRPr="00490754" w:rsidTr="00E77C29">
        <w:trPr>
          <w:trHeight w:val="590"/>
        </w:trPr>
        <w:tc>
          <w:tcPr>
            <w:tcW w:w="5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7C29" w:rsidRDefault="00B91D8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</w:t>
            </w:r>
            <w:r w:rsidR="00E77C2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7C29" w:rsidRDefault="00B91D8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Горєлова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Г.В.</w:t>
            </w:r>
          </w:p>
          <w:p w:rsidR="00846B45" w:rsidRDefault="00846B4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(сум.)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7C29" w:rsidRPr="00490754" w:rsidRDefault="00E77C29" w:rsidP="00723C6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 «Колорит»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7C29" w:rsidRDefault="00B91D8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7C29" w:rsidRDefault="00B91D8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7C29" w:rsidRDefault="00B91D8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7C29" w:rsidRDefault="005353A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39</w:t>
            </w:r>
          </w:p>
        </w:tc>
      </w:tr>
      <w:tr w:rsidR="00F454BD" w:rsidRPr="00490754" w:rsidTr="006739DE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B91D8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</w:t>
            </w:r>
            <w:r w:rsidR="00F454BD"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Default="00E77C29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Швиденко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О.А.</w:t>
            </w:r>
          </w:p>
          <w:p w:rsidR="00846B45" w:rsidRPr="00490754" w:rsidRDefault="00846B4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(сум.)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77C29" w:rsidRPr="00E77C29" w:rsidRDefault="00E77C29" w:rsidP="00E77C2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77C2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</w:t>
            </w:r>
          </w:p>
          <w:p w:rsidR="00F454BD" w:rsidRPr="00490754" w:rsidRDefault="00E77C29" w:rsidP="00E77C2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77C2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«Диво пластика»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E77C29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32</w:t>
            </w:r>
          </w:p>
        </w:tc>
      </w:tr>
      <w:tr w:rsidR="00F454BD" w:rsidRPr="00490754" w:rsidTr="006739DE">
        <w:trPr>
          <w:trHeight w:val="689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B91D8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</w:t>
            </w:r>
            <w:r w:rsidR="003A40E4"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B91D8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Носач В</w:t>
            </w:r>
            <w:r w:rsidR="00E77C2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E77C2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E77C29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  «Т.В.О.Р.Ч.І</w:t>
            </w:r>
            <w:r w:rsidR="00F454BD"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E77C29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E77C29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E77C29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E77C29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</w:t>
            </w:r>
          </w:p>
        </w:tc>
      </w:tr>
      <w:tr w:rsidR="00F454BD" w:rsidRPr="00490754" w:rsidTr="006739DE">
        <w:tc>
          <w:tcPr>
            <w:tcW w:w="595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УСЬОГО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B91D8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19</w:t>
            </w:r>
            <w:r w:rsidR="00F454BD"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B91D8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B91D8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п-25</w:t>
            </w:r>
          </w:p>
          <w:p w:rsidR="00F454BD" w:rsidRPr="00490754" w:rsidRDefault="00B91D8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о-11</w:t>
            </w:r>
          </w:p>
          <w:p w:rsidR="00F454BD" w:rsidRPr="00490754" w:rsidRDefault="00B91D8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в-5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F454BD" w:rsidRPr="00490754" w:rsidRDefault="00846B4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628</w:t>
            </w:r>
          </w:p>
        </w:tc>
      </w:tr>
      <w:tr w:rsidR="00F454BD" w:rsidRPr="00490754" w:rsidTr="006739DE">
        <w:tc>
          <w:tcPr>
            <w:tcW w:w="1020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ind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5. </w:t>
            </w:r>
            <w:proofErr w:type="spellStart"/>
            <w:r w:rsidRPr="0049075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Соціально-реабілітаційний</w:t>
            </w:r>
            <w:proofErr w:type="spellEnd"/>
            <w:r w:rsidRPr="0049075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напрям</w:t>
            </w:r>
          </w:p>
          <w:p w:rsidR="00F454BD" w:rsidRPr="00490754" w:rsidRDefault="00F454BD" w:rsidP="00490754">
            <w:pPr>
              <w:ind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F454BD" w:rsidRPr="00490754" w:rsidTr="00E1393D">
        <w:trPr>
          <w:trHeight w:val="660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="00E1393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Default="00E1393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E1393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Дідик</w:t>
            </w:r>
            <w:proofErr w:type="spellEnd"/>
            <w:r w:rsidRPr="00E1393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Т.О.</w:t>
            </w:r>
          </w:p>
          <w:p w:rsidR="00846B45" w:rsidRPr="00E1393D" w:rsidRDefault="00846B4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(сум.)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Pr="00490754" w:rsidRDefault="00E1393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1393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 «FANTASY»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Pr="00490754" w:rsidRDefault="00E1393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Pr="00490754" w:rsidRDefault="00E1393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Pr="00490754" w:rsidRDefault="00E1393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Pr="00490754" w:rsidRDefault="00E1393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</w:t>
            </w:r>
          </w:p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1393D" w:rsidRPr="00490754" w:rsidTr="00E1393D">
        <w:trPr>
          <w:trHeight w:val="675"/>
        </w:trPr>
        <w:tc>
          <w:tcPr>
            <w:tcW w:w="5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393D" w:rsidRPr="00490754" w:rsidRDefault="00E1393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393D" w:rsidRPr="00E1393D" w:rsidRDefault="00E1393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1393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Ніколаєва Л.Л.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393D" w:rsidRPr="00490754" w:rsidRDefault="00E1393D" w:rsidP="00E1393D">
            <w:pPr>
              <w:widowControl w:val="0"/>
              <w:tabs>
                <w:tab w:val="left" w:pos="183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1393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 «Успішний крок»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393D" w:rsidRPr="00490754" w:rsidRDefault="00E1393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393D" w:rsidRPr="00490754" w:rsidRDefault="00E1393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393D" w:rsidRPr="00490754" w:rsidRDefault="00E1393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393D" w:rsidRPr="00490754" w:rsidRDefault="00E1393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</w:t>
            </w:r>
          </w:p>
        </w:tc>
      </w:tr>
      <w:tr w:rsidR="00E1393D" w:rsidRPr="00490754" w:rsidTr="00E1393D">
        <w:trPr>
          <w:trHeight w:val="765"/>
        </w:trPr>
        <w:tc>
          <w:tcPr>
            <w:tcW w:w="5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93D" w:rsidRPr="00490754" w:rsidRDefault="00E1393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26.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93D" w:rsidRDefault="00E1393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E1393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Сінельник</w:t>
            </w:r>
            <w:proofErr w:type="spellEnd"/>
            <w:r w:rsidRPr="00E1393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Н.М.</w:t>
            </w:r>
          </w:p>
          <w:p w:rsidR="00846B45" w:rsidRPr="00E1393D" w:rsidRDefault="00846B4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(сум.)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93D" w:rsidRPr="00E1393D" w:rsidRDefault="00E1393D" w:rsidP="00E1393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1393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</w:t>
            </w:r>
          </w:p>
          <w:p w:rsidR="00E1393D" w:rsidRPr="00490754" w:rsidRDefault="00E1393D" w:rsidP="00E1393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1393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«Золотий ключик»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93D" w:rsidRPr="00490754" w:rsidRDefault="00E1393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93D" w:rsidRPr="00490754" w:rsidRDefault="00E1393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93D" w:rsidRPr="00490754" w:rsidRDefault="00E1393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93D" w:rsidRPr="00490754" w:rsidRDefault="00E1393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</w:t>
            </w:r>
          </w:p>
        </w:tc>
      </w:tr>
      <w:tr w:rsidR="00F454BD" w:rsidRPr="00490754" w:rsidTr="006739DE">
        <w:trPr>
          <w:trHeight w:val="607"/>
        </w:trPr>
        <w:tc>
          <w:tcPr>
            <w:tcW w:w="595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УСЬОГО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E1393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E1393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E1393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п-3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E1393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48</w:t>
            </w:r>
          </w:p>
        </w:tc>
      </w:tr>
      <w:tr w:rsidR="00F454BD" w:rsidRPr="00490754" w:rsidTr="006739DE">
        <w:tc>
          <w:tcPr>
            <w:tcW w:w="595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54BD" w:rsidRPr="00490754" w:rsidRDefault="00F454BD" w:rsidP="00490754">
            <w:pPr>
              <w:tabs>
                <w:tab w:val="left" w:pos="566"/>
                <w:tab w:val="left" w:pos="3528"/>
                <w:tab w:val="left" w:pos="7174"/>
                <w:tab w:val="left" w:pos="7997"/>
                <w:tab w:val="left" w:pos="8815"/>
              </w:tabs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УСЬОГО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306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1C7E" w:rsidRPr="00490754" w:rsidRDefault="00991C7E" w:rsidP="004976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68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54BD" w:rsidRPr="00490754" w:rsidRDefault="00263A87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 -</w:t>
            </w:r>
            <w:r w:rsidR="0049760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49</w:t>
            </w:r>
          </w:p>
          <w:p w:rsidR="00F454BD" w:rsidRPr="00490754" w:rsidRDefault="00497602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о-14</w:t>
            </w:r>
          </w:p>
          <w:p w:rsidR="00F454BD" w:rsidRPr="00490754" w:rsidRDefault="00497602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в-5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54BD" w:rsidRPr="00490754" w:rsidRDefault="00846B4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1030</w:t>
            </w:r>
          </w:p>
        </w:tc>
      </w:tr>
    </w:tbl>
    <w:p w:rsidR="00D434C3" w:rsidRDefault="00D434C3" w:rsidP="0049075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02EB4" w:rsidRDefault="00D02EB4" w:rsidP="0049075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02EB4" w:rsidRDefault="00D02EB4" w:rsidP="0049075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02EB4" w:rsidRDefault="00D02EB4" w:rsidP="0049075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02EB4" w:rsidRDefault="00D02EB4" w:rsidP="0049075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02EB4" w:rsidRDefault="00D02EB4" w:rsidP="00D02EB4">
      <w:pPr>
        <w:pStyle w:val="a4"/>
        <w:widowControl w:val="0"/>
        <w:autoSpaceDE w:val="0"/>
        <w:autoSpaceDN w:val="0"/>
        <w:adjustRightInd w:val="0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E1393D" w:rsidRDefault="00E1393D" w:rsidP="00D02EB4">
      <w:pPr>
        <w:pStyle w:val="a4"/>
        <w:widowControl w:val="0"/>
        <w:autoSpaceDE w:val="0"/>
        <w:autoSpaceDN w:val="0"/>
        <w:adjustRightInd w:val="0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E1393D" w:rsidRDefault="00E1393D" w:rsidP="00D02EB4">
      <w:pPr>
        <w:pStyle w:val="a4"/>
        <w:widowControl w:val="0"/>
        <w:autoSpaceDE w:val="0"/>
        <w:autoSpaceDN w:val="0"/>
        <w:adjustRightInd w:val="0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E1393D" w:rsidRDefault="00E1393D" w:rsidP="00D02EB4">
      <w:pPr>
        <w:pStyle w:val="a4"/>
        <w:widowControl w:val="0"/>
        <w:autoSpaceDE w:val="0"/>
        <w:autoSpaceDN w:val="0"/>
        <w:adjustRightInd w:val="0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E1393D" w:rsidRDefault="00E1393D" w:rsidP="00D02EB4">
      <w:pPr>
        <w:pStyle w:val="a4"/>
        <w:widowControl w:val="0"/>
        <w:autoSpaceDE w:val="0"/>
        <w:autoSpaceDN w:val="0"/>
        <w:adjustRightInd w:val="0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E1393D" w:rsidRDefault="00E1393D" w:rsidP="00D02EB4">
      <w:pPr>
        <w:pStyle w:val="a4"/>
        <w:widowControl w:val="0"/>
        <w:autoSpaceDE w:val="0"/>
        <w:autoSpaceDN w:val="0"/>
        <w:adjustRightInd w:val="0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E1393D" w:rsidRDefault="00E1393D" w:rsidP="00D02EB4">
      <w:pPr>
        <w:pStyle w:val="a4"/>
        <w:widowControl w:val="0"/>
        <w:autoSpaceDE w:val="0"/>
        <w:autoSpaceDN w:val="0"/>
        <w:adjustRightInd w:val="0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E1393D" w:rsidRDefault="00E1393D" w:rsidP="00D02EB4">
      <w:pPr>
        <w:pStyle w:val="a4"/>
        <w:widowControl w:val="0"/>
        <w:autoSpaceDE w:val="0"/>
        <w:autoSpaceDN w:val="0"/>
        <w:adjustRightInd w:val="0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E1393D" w:rsidRDefault="00E1393D" w:rsidP="00D02EB4">
      <w:pPr>
        <w:pStyle w:val="a4"/>
        <w:widowControl w:val="0"/>
        <w:autoSpaceDE w:val="0"/>
        <w:autoSpaceDN w:val="0"/>
        <w:adjustRightInd w:val="0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E1393D" w:rsidRDefault="00E1393D" w:rsidP="00D02EB4">
      <w:pPr>
        <w:pStyle w:val="a4"/>
        <w:widowControl w:val="0"/>
        <w:autoSpaceDE w:val="0"/>
        <w:autoSpaceDN w:val="0"/>
        <w:adjustRightInd w:val="0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E1393D" w:rsidRDefault="00E1393D" w:rsidP="00D02EB4">
      <w:pPr>
        <w:pStyle w:val="a4"/>
        <w:widowControl w:val="0"/>
        <w:autoSpaceDE w:val="0"/>
        <w:autoSpaceDN w:val="0"/>
        <w:adjustRightInd w:val="0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E1393D" w:rsidRDefault="00E1393D" w:rsidP="00D02EB4">
      <w:pPr>
        <w:pStyle w:val="a4"/>
        <w:widowControl w:val="0"/>
        <w:autoSpaceDE w:val="0"/>
        <w:autoSpaceDN w:val="0"/>
        <w:adjustRightInd w:val="0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E1393D" w:rsidRDefault="00E1393D" w:rsidP="00D02EB4">
      <w:pPr>
        <w:pStyle w:val="a4"/>
        <w:widowControl w:val="0"/>
        <w:autoSpaceDE w:val="0"/>
        <w:autoSpaceDN w:val="0"/>
        <w:adjustRightInd w:val="0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E1393D" w:rsidRDefault="00E1393D" w:rsidP="00D02EB4">
      <w:pPr>
        <w:pStyle w:val="a4"/>
        <w:widowControl w:val="0"/>
        <w:autoSpaceDE w:val="0"/>
        <w:autoSpaceDN w:val="0"/>
        <w:adjustRightInd w:val="0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E1393D" w:rsidRDefault="00E1393D" w:rsidP="00D02EB4">
      <w:pPr>
        <w:pStyle w:val="a4"/>
        <w:widowControl w:val="0"/>
        <w:autoSpaceDE w:val="0"/>
        <w:autoSpaceDN w:val="0"/>
        <w:adjustRightInd w:val="0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E1393D" w:rsidRDefault="00E1393D" w:rsidP="00D02EB4">
      <w:pPr>
        <w:pStyle w:val="a4"/>
        <w:widowControl w:val="0"/>
        <w:autoSpaceDE w:val="0"/>
        <w:autoSpaceDN w:val="0"/>
        <w:adjustRightInd w:val="0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E1393D" w:rsidRDefault="00E1393D" w:rsidP="00D02EB4">
      <w:pPr>
        <w:pStyle w:val="a4"/>
        <w:widowControl w:val="0"/>
        <w:autoSpaceDE w:val="0"/>
        <w:autoSpaceDN w:val="0"/>
        <w:adjustRightInd w:val="0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E1393D" w:rsidRDefault="00E1393D" w:rsidP="00D02EB4">
      <w:pPr>
        <w:pStyle w:val="a4"/>
        <w:widowControl w:val="0"/>
        <w:autoSpaceDE w:val="0"/>
        <w:autoSpaceDN w:val="0"/>
        <w:adjustRightInd w:val="0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E1393D" w:rsidRDefault="00E1393D" w:rsidP="00D02EB4">
      <w:pPr>
        <w:pStyle w:val="a4"/>
        <w:widowControl w:val="0"/>
        <w:autoSpaceDE w:val="0"/>
        <w:autoSpaceDN w:val="0"/>
        <w:adjustRightInd w:val="0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E1393D" w:rsidRDefault="00E1393D" w:rsidP="00D02EB4">
      <w:pPr>
        <w:pStyle w:val="a4"/>
        <w:widowControl w:val="0"/>
        <w:autoSpaceDE w:val="0"/>
        <w:autoSpaceDN w:val="0"/>
        <w:adjustRightInd w:val="0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E1393D" w:rsidRDefault="00E1393D" w:rsidP="00D02EB4">
      <w:pPr>
        <w:pStyle w:val="a4"/>
        <w:widowControl w:val="0"/>
        <w:autoSpaceDE w:val="0"/>
        <w:autoSpaceDN w:val="0"/>
        <w:adjustRightInd w:val="0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E1393D" w:rsidRDefault="00E1393D" w:rsidP="00D02EB4">
      <w:pPr>
        <w:pStyle w:val="a4"/>
        <w:widowControl w:val="0"/>
        <w:autoSpaceDE w:val="0"/>
        <w:autoSpaceDN w:val="0"/>
        <w:adjustRightInd w:val="0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E1393D" w:rsidSect="006739DE">
      <w:pgSz w:w="11906" w:h="16838" w:code="9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B842A3"/>
    <w:multiLevelType w:val="hybridMultilevel"/>
    <w:tmpl w:val="6D9C91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583832"/>
    <w:multiLevelType w:val="multilevel"/>
    <w:tmpl w:val="0A607374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12" w:hanging="2160"/>
      </w:pPr>
      <w:rPr>
        <w:rFonts w:hint="default"/>
      </w:rPr>
    </w:lvl>
  </w:abstractNum>
  <w:abstractNum w:abstractNumId="2" w15:restartNumberingAfterBreak="0">
    <w:nsid w:val="6C2F2174"/>
    <w:multiLevelType w:val="hybridMultilevel"/>
    <w:tmpl w:val="49E4143A"/>
    <w:lvl w:ilvl="0" w:tplc="62804AE2">
      <w:start w:val="1"/>
      <w:numFmt w:val="bullet"/>
      <w:lvlText w:val="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6FBB1F83"/>
    <w:multiLevelType w:val="hybridMultilevel"/>
    <w:tmpl w:val="B91E4B1A"/>
    <w:lvl w:ilvl="0" w:tplc="2FD0CFB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96" w:hanging="360"/>
      </w:pPr>
    </w:lvl>
    <w:lvl w:ilvl="2" w:tplc="0422001B" w:tentative="1">
      <w:start w:val="1"/>
      <w:numFmt w:val="lowerRoman"/>
      <w:lvlText w:val="%3."/>
      <w:lvlJc w:val="right"/>
      <w:pPr>
        <w:ind w:left="1516" w:hanging="180"/>
      </w:pPr>
    </w:lvl>
    <w:lvl w:ilvl="3" w:tplc="0422000F" w:tentative="1">
      <w:start w:val="1"/>
      <w:numFmt w:val="decimal"/>
      <w:lvlText w:val="%4."/>
      <w:lvlJc w:val="left"/>
      <w:pPr>
        <w:ind w:left="2236" w:hanging="360"/>
      </w:pPr>
    </w:lvl>
    <w:lvl w:ilvl="4" w:tplc="04220019" w:tentative="1">
      <w:start w:val="1"/>
      <w:numFmt w:val="lowerLetter"/>
      <w:lvlText w:val="%5."/>
      <w:lvlJc w:val="left"/>
      <w:pPr>
        <w:ind w:left="2956" w:hanging="360"/>
      </w:pPr>
    </w:lvl>
    <w:lvl w:ilvl="5" w:tplc="0422001B" w:tentative="1">
      <w:start w:val="1"/>
      <w:numFmt w:val="lowerRoman"/>
      <w:lvlText w:val="%6."/>
      <w:lvlJc w:val="right"/>
      <w:pPr>
        <w:ind w:left="3676" w:hanging="180"/>
      </w:pPr>
    </w:lvl>
    <w:lvl w:ilvl="6" w:tplc="0422000F" w:tentative="1">
      <w:start w:val="1"/>
      <w:numFmt w:val="decimal"/>
      <w:lvlText w:val="%7."/>
      <w:lvlJc w:val="left"/>
      <w:pPr>
        <w:ind w:left="4396" w:hanging="360"/>
      </w:pPr>
    </w:lvl>
    <w:lvl w:ilvl="7" w:tplc="04220019" w:tentative="1">
      <w:start w:val="1"/>
      <w:numFmt w:val="lowerLetter"/>
      <w:lvlText w:val="%8."/>
      <w:lvlJc w:val="left"/>
      <w:pPr>
        <w:ind w:left="5116" w:hanging="360"/>
      </w:pPr>
    </w:lvl>
    <w:lvl w:ilvl="8" w:tplc="0422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080104"/>
    <w:rsid w:val="0001375B"/>
    <w:rsid w:val="000168F8"/>
    <w:rsid w:val="00042C5D"/>
    <w:rsid w:val="0005739B"/>
    <w:rsid w:val="0007757C"/>
    <w:rsid w:val="00080104"/>
    <w:rsid w:val="000A1F41"/>
    <w:rsid w:val="000B1FA6"/>
    <w:rsid w:val="000B481E"/>
    <w:rsid w:val="000C445B"/>
    <w:rsid w:val="000C4968"/>
    <w:rsid w:val="000C6AE8"/>
    <w:rsid w:val="0010354D"/>
    <w:rsid w:val="001079A8"/>
    <w:rsid w:val="00115BDF"/>
    <w:rsid w:val="00124733"/>
    <w:rsid w:val="00133A10"/>
    <w:rsid w:val="00170812"/>
    <w:rsid w:val="001865B9"/>
    <w:rsid w:val="001A057C"/>
    <w:rsid w:val="001A300A"/>
    <w:rsid w:val="001C1344"/>
    <w:rsid w:val="00211E3E"/>
    <w:rsid w:val="002177B5"/>
    <w:rsid w:val="00223A91"/>
    <w:rsid w:val="00225623"/>
    <w:rsid w:val="0023005D"/>
    <w:rsid w:val="00252E39"/>
    <w:rsid w:val="00263A87"/>
    <w:rsid w:val="002644BB"/>
    <w:rsid w:val="00270AD4"/>
    <w:rsid w:val="00277D97"/>
    <w:rsid w:val="0028552A"/>
    <w:rsid w:val="002F54B8"/>
    <w:rsid w:val="002F7EC2"/>
    <w:rsid w:val="003268B9"/>
    <w:rsid w:val="003472FF"/>
    <w:rsid w:val="00354645"/>
    <w:rsid w:val="00372482"/>
    <w:rsid w:val="003A40E4"/>
    <w:rsid w:val="003C173C"/>
    <w:rsid w:val="003E344A"/>
    <w:rsid w:val="003F08D0"/>
    <w:rsid w:val="00425675"/>
    <w:rsid w:val="00460D86"/>
    <w:rsid w:val="00477A66"/>
    <w:rsid w:val="00487B47"/>
    <w:rsid w:val="00487FF9"/>
    <w:rsid w:val="00490754"/>
    <w:rsid w:val="00497602"/>
    <w:rsid w:val="00497635"/>
    <w:rsid w:val="004C186B"/>
    <w:rsid w:val="004C2558"/>
    <w:rsid w:val="004E6B47"/>
    <w:rsid w:val="0050304B"/>
    <w:rsid w:val="005353A4"/>
    <w:rsid w:val="00547230"/>
    <w:rsid w:val="00565433"/>
    <w:rsid w:val="00583387"/>
    <w:rsid w:val="00586E99"/>
    <w:rsid w:val="005A2C26"/>
    <w:rsid w:val="005A2E75"/>
    <w:rsid w:val="005A76DB"/>
    <w:rsid w:val="005E4F72"/>
    <w:rsid w:val="00637060"/>
    <w:rsid w:val="00666AE9"/>
    <w:rsid w:val="006739DE"/>
    <w:rsid w:val="006C0B0A"/>
    <w:rsid w:val="006C22D3"/>
    <w:rsid w:val="006C28BF"/>
    <w:rsid w:val="006F5E7A"/>
    <w:rsid w:val="006F6F87"/>
    <w:rsid w:val="00723C65"/>
    <w:rsid w:val="00723D6C"/>
    <w:rsid w:val="00741481"/>
    <w:rsid w:val="00780049"/>
    <w:rsid w:val="007C1592"/>
    <w:rsid w:val="007D0932"/>
    <w:rsid w:val="007D7AEF"/>
    <w:rsid w:val="007F1A38"/>
    <w:rsid w:val="0080191C"/>
    <w:rsid w:val="00820127"/>
    <w:rsid w:val="00833C76"/>
    <w:rsid w:val="00844EAB"/>
    <w:rsid w:val="00846B45"/>
    <w:rsid w:val="00852E79"/>
    <w:rsid w:val="00865563"/>
    <w:rsid w:val="0086597B"/>
    <w:rsid w:val="008A39AB"/>
    <w:rsid w:val="009173AE"/>
    <w:rsid w:val="00921665"/>
    <w:rsid w:val="00922FF7"/>
    <w:rsid w:val="0096243B"/>
    <w:rsid w:val="00982E88"/>
    <w:rsid w:val="00990A5B"/>
    <w:rsid w:val="00991C7E"/>
    <w:rsid w:val="009A42AC"/>
    <w:rsid w:val="009B1C65"/>
    <w:rsid w:val="009B64BD"/>
    <w:rsid w:val="009E3829"/>
    <w:rsid w:val="00A02988"/>
    <w:rsid w:val="00A40BA8"/>
    <w:rsid w:val="00A5289A"/>
    <w:rsid w:val="00A53DA3"/>
    <w:rsid w:val="00A628B2"/>
    <w:rsid w:val="00A84343"/>
    <w:rsid w:val="00AA6755"/>
    <w:rsid w:val="00AD0A2B"/>
    <w:rsid w:val="00AD76B4"/>
    <w:rsid w:val="00AF72DD"/>
    <w:rsid w:val="00B109A8"/>
    <w:rsid w:val="00B1526C"/>
    <w:rsid w:val="00B21ABD"/>
    <w:rsid w:val="00B23E39"/>
    <w:rsid w:val="00B44F0E"/>
    <w:rsid w:val="00B45B33"/>
    <w:rsid w:val="00B47386"/>
    <w:rsid w:val="00B71E59"/>
    <w:rsid w:val="00B87ADC"/>
    <w:rsid w:val="00B91D85"/>
    <w:rsid w:val="00BA1648"/>
    <w:rsid w:val="00BA2DAF"/>
    <w:rsid w:val="00BA7FC0"/>
    <w:rsid w:val="00BB79A1"/>
    <w:rsid w:val="00BD76ED"/>
    <w:rsid w:val="00BE20CC"/>
    <w:rsid w:val="00BE35EC"/>
    <w:rsid w:val="00BF42BF"/>
    <w:rsid w:val="00C14EFB"/>
    <w:rsid w:val="00C174C5"/>
    <w:rsid w:val="00C30235"/>
    <w:rsid w:val="00C32882"/>
    <w:rsid w:val="00C37071"/>
    <w:rsid w:val="00C45FBA"/>
    <w:rsid w:val="00C71D72"/>
    <w:rsid w:val="00C8100A"/>
    <w:rsid w:val="00C8135C"/>
    <w:rsid w:val="00CD26A5"/>
    <w:rsid w:val="00CD2930"/>
    <w:rsid w:val="00CF180D"/>
    <w:rsid w:val="00D02EB4"/>
    <w:rsid w:val="00D1382B"/>
    <w:rsid w:val="00D4236F"/>
    <w:rsid w:val="00D434C3"/>
    <w:rsid w:val="00D44289"/>
    <w:rsid w:val="00D458AB"/>
    <w:rsid w:val="00D47010"/>
    <w:rsid w:val="00D53BD8"/>
    <w:rsid w:val="00DC0F98"/>
    <w:rsid w:val="00DE40C6"/>
    <w:rsid w:val="00E016CF"/>
    <w:rsid w:val="00E1393D"/>
    <w:rsid w:val="00E35835"/>
    <w:rsid w:val="00E55F8A"/>
    <w:rsid w:val="00E70C88"/>
    <w:rsid w:val="00E77C29"/>
    <w:rsid w:val="00E9101E"/>
    <w:rsid w:val="00EA6B29"/>
    <w:rsid w:val="00EB3055"/>
    <w:rsid w:val="00ED0007"/>
    <w:rsid w:val="00ED5DCE"/>
    <w:rsid w:val="00EF4383"/>
    <w:rsid w:val="00F454BD"/>
    <w:rsid w:val="00F802E9"/>
    <w:rsid w:val="00F87C35"/>
    <w:rsid w:val="00FA3C31"/>
    <w:rsid w:val="00FC0DB6"/>
    <w:rsid w:val="00FD1813"/>
    <w:rsid w:val="00FD2613"/>
    <w:rsid w:val="00FF6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75EDF"/>
  <w15:docId w15:val="{683A5CAD-29F6-4FDA-B238-614477B84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344A"/>
  </w:style>
  <w:style w:type="paragraph" w:styleId="1">
    <w:name w:val="heading 1"/>
    <w:basedOn w:val="a"/>
    <w:link w:val="10"/>
    <w:uiPriority w:val="9"/>
    <w:qFormat/>
    <w:rsid w:val="005A76D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010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uiPriority w:val="9"/>
    <w:rsid w:val="005A76D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4">
    <w:name w:val="List Paragraph"/>
    <w:basedOn w:val="a"/>
    <w:uiPriority w:val="34"/>
    <w:qFormat/>
    <w:rsid w:val="00D53B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341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65EF08-4B61-41CE-93B5-791806E5F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1467</TotalTime>
  <Pages>3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Владелец</cp:lastModifiedBy>
  <cp:revision>83</cp:revision>
  <cp:lastPrinted>2019-08-09T07:12:00Z</cp:lastPrinted>
  <dcterms:created xsi:type="dcterms:W3CDTF">2017-01-03T11:56:00Z</dcterms:created>
  <dcterms:modified xsi:type="dcterms:W3CDTF">2022-01-11T13:33:00Z</dcterms:modified>
</cp:coreProperties>
</file>