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562E30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Default="00884A2A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О.Г.</w:t>
            </w:r>
          </w:p>
        </w:tc>
        <w:tc>
          <w:tcPr>
            <w:tcW w:w="3969" w:type="dxa"/>
          </w:tcPr>
          <w:p w:rsidR="00B0082C" w:rsidRDefault="00884A2A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Послуги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Інтернета</w:t>
            </w:r>
            <w:proofErr w:type="spellEnd"/>
          </w:p>
        </w:tc>
      </w:tr>
      <w:tr w:rsidR="00DB54C7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DB54C7" w:rsidRDefault="00562E30" w:rsidP="00562E3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Попова Є.П.</w:t>
            </w:r>
          </w:p>
        </w:tc>
        <w:tc>
          <w:tcPr>
            <w:tcW w:w="3969" w:type="dxa"/>
          </w:tcPr>
          <w:p w:rsidR="00DB54C7" w:rsidRDefault="00884A2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Послуги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Інтернета</w:t>
            </w:r>
            <w:proofErr w:type="spellEnd"/>
          </w:p>
        </w:tc>
      </w:tr>
      <w:tr w:rsidR="00DB54C7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DB54C7" w:rsidRDefault="00884A2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«ФОКС-СЕКЬЮРІТІ-2022»</w:t>
            </w:r>
          </w:p>
        </w:tc>
        <w:tc>
          <w:tcPr>
            <w:tcW w:w="3969" w:type="dxa"/>
          </w:tcPr>
          <w:p w:rsidR="004726F3" w:rsidRDefault="00884A2A" w:rsidP="004726F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охорони за вул. Гірників, 21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884A2A" w:rsidRDefault="00884A2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«ФОКС-СЕКЬЮРІТІ-2022»</w:t>
            </w:r>
          </w:p>
        </w:tc>
        <w:tc>
          <w:tcPr>
            <w:tcW w:w="3969" w:type="dxa"/>
          </w:tcPr>
          <w:p w:rsidR="00884A2A" w:rsidRDefault="00884A2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охорони за вул. Добровольського, 97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884A2A" w:rsidRPr="00597BED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969" w:type="dxa"/>
          </w:tcPr>
          <w:p w:rsidR="00884A2A" w:rsidRDefault="00597BED" w:rsidP="00597B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систем центрального опалення  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</w:p>
        </w:tc>
        <w:tc>
          <w:tcPr>
            <w:tcW w:w="3969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внутрішніх електричних мереж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969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водопостачання та водовідведення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ОСББ «Гірники»</w:t>
            </w:r>
          </w:p>
        </w:tc>
        <w:tc>
          <w:tcPr>
            <w:tcW w:w="3969" w:type="dxa"/>
          </w:tcPr>
          <w:p w:rsidR="00884A2A" w:rsidRDefault="00597BE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Внески та збори по оренді Добровольського, 97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884A2A" w:rsidRDefault="00B800C3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Енергозбут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884A2A" w:rsidRDefault="00B800C3" w:rsidP="00B800C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Електрична енергія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884A2A" w:rsidRDefault="00B800C3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СпецЕко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ГМР </w:t>
            </w:r>
          </w:p>
        </w:tc>
        <w:tc>
          <w:tcPr>
            <w:tcW w:w="3969" w:type="dxa"/>
          </w:tcPr>
          <w:p w:rsidR="00884A2A" w:rsidRDefault="00B800C3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Вивезення побутових відходів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884A2A" w:rsidRDefault="00992882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КЖЕП №4</w:t>
            </w:r>
          </w:p>
        </w:tc>
        <w:tc>
          <w:tcPr>
            <w:tcW w:w="3969" w:type="dxa"/>
          </w:tcPr>
          <w:p w:rsidR="00884A2A" w:rsidRDefault="00992882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Оренда нежитлового приміщення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884A2A" w:rsidRPr="0014355E" w:rsidRDefault="0014355E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«Явір -2000»</w:t>
            </w:r>
          </w:p>
        </w:tc>
        <w:tc>
          <w:tcPr>
            <w:tcW w:w="3969" w:type="dxa"/>
          </w:tcPr>
          <w:p w:rsidR="00884A2A" w:rsidRDefault="00B65D17" w:rsidP="00B65D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пожежної</w:t>
            </w:r>
            <w:r w:rsidR="0014355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сигналізаці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884A2A" w:rsidRPr="001C34A9" w:rsidRDefault="007D3F2C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Теплоенерго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884A2A" w:rsidRPr="00686C50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Теплова енергія</w:t>
            </w:r>
          </w:p>
        </w:tc>
      </w:tr>
      <w:tr w:rsidR="007D3F2C" w:rsidTr="00686C50">
        <w:tc>
          <w:tcPr>
            <w:tcW w:w="704" w:type="dxa"/>
          </w:tcPr>
          <w:p w:rsidR="007D3F2C" w:rsidRDefault="007D3F2C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7D3F2C" w:rsidRPr="001C34A9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Теплоенерго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7D3F2C" w:rsidRPr="00686C50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по тепловій енергії</w:t>
            </w:r>
          </w:p>
        </w:tc>
      </w:tr>
      <w:tr w:rsidR="007D3F2C" w:rsidRPr="00686C50" w:rsidTr="00686C50">
        <w:tc>
          <w:tcPr>
            <w:tcW w:w="704" w:type="dxa"/>
          </w:tcPr>
          <w:p w:rsidR="007D3F2C" w:rsidRDefault="007D3F2C" w:rsidP="007D3F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7D3F2C" w:rsidRPr="001C34A9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Теплоенерго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7D3F2C" w:rsidRPr="00686C50" w:rsidRDefault="007D3F2C" w:rsidP="007D3F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по гарячій воді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0A3D19" w:rsidRDefault="000A3D19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«ВУВКГ»</w:t>
            </w:r>
          </w:p>
        </w:tc>
        <w:tc>
          <w:tcPr>
            <w:tcW w:w="3969" w:type="dxa"/>
          </w:tcPr>
          <w:p w:rsidR="000A3D19" w:rsidRDefault="000A3D19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Водопостачання та водовідведення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678" w:type="dxa"/>
          </w:tcPr>
          <w:p w:rsidR="000A3D19" w:rsidRDefault="00907E6E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Інфософт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Сервіс»</w:t>
            </w:r>
          </w:p>
        </w:tc>
        <w:tc>
          <w:tcPr>
            <w:tcW w:w="3969" w:type="dxa"/>
          </w:tcPr>
          <w:p w:rsidR="000A3D19" w:rsidRDefault="006A2CE5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забезпеченням програмного модуля «Логіка»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0A3D19" w:rsidRDefault="00C36D3B" w:rsidP="000A3D19">
            <w:pPr>
              <w:ind w:left="-10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ФО-П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Твердохліб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Максим Гаврилович</w:t>
            </w:r>
          </w:p>
        </w:tc>
        <w:tc>
          <w:tcPr>
            <w:tcW w:w="3969" w:type="dxa"/>
          </w:tcPr>
          <w:p w:rsidR="000A3D19" w:rsidRDefault="00297D4F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жалюзі </w:t>
            </w:r>
            <w:r w:rsidR="00C36D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вертикальних білих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0A3D19" w:rsidRDefault="00726151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КЖЕП №4</w:t>
            </w:r>
          </w:p>
        </w:tc>
        <w:tc>
          <w:tcPr>
            <w:tcW w:w="3969" w:type="dxa"/>
          </w:tcPr>
          <w:p w:rsidR="000A3D19" w:rsidRDefault="00726151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Оренда нерухомого майна без проведення аукціону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Pr="00E42208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0A3D19" w:rsidRDefault="00154977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Коваленко О.А.</w:t>
            </w:r>
          </w:p>
        </w:tc>
        <w:tc>
          <w:tcPr>
            <w:tcW w:w="3969" w:type="dxa"/>
          </w:tcPr>
          <w:p w:rsidR="000A3D19" w:rsidRDefault="00154977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Миючі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дезинфікуючі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засоби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4678" w:type="dxa"/>
          </w:tcPr>
          <w:p w:rsidR="000A3D19" w:rsidRDefault="00154977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Коваленко О.А.</w:t>
            </w:r>
          </w:p>
        </w:tc>
        <w:tc>
          <w:tcPr>
            <w:tcW w:w="3969" w:type="dxa"/>
          </w:tcPr>
          <w:p w:rsidR="000A3D19" w:rsidRDefault="00154977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Матеріали для господарської діяльності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678" w:type="dxa"/>
          </w:tcPr>
          <w:p w:rsidR="000A3D19" w:rsidRDefault="001B3D92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Мальцева О.В.</w:t>
            </w:r>
          </w:p>
        </w:tc>
        <w:tc>
          <w:tcPr>
            <w:tcW w:w="3969" w:type="dxa"/>
          </w:tcPr>
          <w:p w:rsidR="000A3D19" w:rsidRPr="001B3D92" w:rsidRDefault="001B3D92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Поточний ремонт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</w:t>
            </w:r>
            <w:proofErr w:type="spellEnd"/>
            <w:r w:rsidRPr="001B3D92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ютерну техніку: заміна жорсткого диска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0A3D19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23.</w:t>
            </w:r>
          </w:p>
        </w:tc>
        <w:tc>
          <w:tcPr>
            <w:tcW w:w="4678" w:type="dxa"/>
          </w:tcPr>
          <w:p w:rsidR="000A3D19" w:rsidRDefault="00D10513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Терен Інна Григорівна</w:t>
            </w:r>
          </w:p>
        </w:tc>
        <w:tc>
          <w:tcPr>
            <w:tcW w:w="3969" w:type="dxa"/>
          </w:tcPr>
          <w:p w:rsidR="000A3D19" w:rsidRDefault="00D10513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Канцелярські товари</w:t>
            </w:r>
            <w:r w:rsidR="009A1B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 папки ручки, папір, олівці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C159CF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4678" w:type="dxa"/>
          </w:tcPr>
          <w:p w:rsidR="000A3D19" w:rsidRDefault="00BB68E5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«Юридичне агентство Альянс»</w:t>
            </w:r>
          </w:p>
        </w:tc>
        <w:tc>
          <w:tcPr>
            <w:tcW w:w="3969" w:type="dxa"/>
          </w:tcPr>
          <w:p w:rsidR="000A3D19" w:rsidRDefault="00BB68E5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Консультаційні послуги по закупівлі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C159CF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4678" w:type="dxa"/>
          </w:tcPr>
          <w:p w:rsidR="000A3D19" w:rsidRDefault="009A1BAF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«Будівельна компанія ДОМОВОЙ»</w:t>
            </w:r>
          </w:p>
        </w:tc>
        <w:tc>
          <w:tcPr>
            <w:tcW w:w="3969" w:type="dxa"/>
          </w:tcPr>
          <w:p w:rsidR="000A3D19" w:rsidRDefault="009A1BAF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Будівельні матеріали </w:t>
            </w:r>
          </w:p>
        </w:tc>
      </w:tr>
      <w:tr w:rsidR="000A3D19" w:rsidRPr="00686C50" w:rsidTr="00686C50">
        <w:tc>
          <w:tcPr>
            <w:tcW w:w="704" w:type="dxa"/>
          </w:tcPr>
          <w:p w:rsidR="000A3D19" w:rsidRDefault="00C159CF" w:rsidP="000A3D1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4678" w:type="dxa"/>
          </w:tcPr>
          <w:p w:rsidR="000A3D19" w:rsidRDefault="009A1BAF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Кулик С.М.</w:t>
            </w:r>
          </w:p>
        </w:tc>
        <w:tc>
          <w:tcPr>
            <w:tcW w:w="3969" w:type="dxa"/>
          </w:tcPr>
          <w:p w:rsidR="000A3D19" w:rsidRDefault="009A1BAF" w:rsidP="000A3D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Канцтовари та грамоти </w:t>
            </w:r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B0082C" w:rsidRPr="00B0082C" w:rsidSect="003F318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434A3"/>
    <w:rsid w:val="00071E60"/>
    <w:rsid w:val="0009174F"/>
    <w:rsid w:val="000A3D19"/>
    <w:rsid w:val="000B7AC7"/>
    <w:rsid w:val="000D3572"/>
    <w:rsid w:val="0014355E"/>
    <w:rsid w:val="00151CF9"/>
    <w:rsid w:val="00154977"/>
    <w:rsid w:val="00184B17"/>
    <w:rsid w:val="001B3D92"/>
    <w:rsid w:val="001C34A9"/>
    <w:rsid w:val="001C5D0B"/>
    <w:rsid w:val="00297D4F"/>
    <w:rsid w:val="002C4A7D"/>
    <w:rsid w:val="0034647B"/>
    <w:rsid w:val="003623E6"/>
    <w:rsid w:val="00376CCC"/>
    <w:rsid w:val="00395B85"/>
    <w:rsid w:val="00395C59"/>
    <w:rsid w:val="003A7061"/>
    <w:rsid w:val="003F3184"/>
    <w:rsid w:val="00403806"/>
    <w:rsid w:val="004259CC"/>
    <w:rsid w:val="004726F3"/>
    <w:rsid w:val="004C0134"/>
    <w:rsid w:val="00562E30"/>
    <w:rsid w:val="00597BED"/>
    <w:rsid w:val="005A6D0C"/>
    <w:rsid w:val="005F1D6D"/>
    <w:rsid w:val="00686C50"/>
    <w:rsid w:val="006A2CE5"/>
    <w:rsid w:val="00726151"/>
    <w:rsid w:val="00731696"/>
    <w:rsid w:val="0076539A"/>
    <w:rsid w:val="007739BC"/>
    <w:rsid w:val="007D3F2C"/>
    <w:rsid w:val="007E208F"/>
    <w:rsid w:val="00807043"/>
    <w:rsid w:val="00884A2A"/>
    <w:rsid w:val="008C2607"/>
    <w:rsid w:val="008D47FC"/>
    <w:rsid w:val="009074B1"/>
    <w:rsid w:val="00907E6E"/>
    <w:rsid w:val="009760D5"/>
    <w:rsid w:val="00992882"/>
    <w:rsid w:val="009A1BAF"/>
    <w:rsid w:val="00A20F57"/>
    <w:rsid w:val="00A348A9"/>
    <w:rsid w:val="00A559E9"/>
    <w:rsid w:val="00A75BC0"/>
    <w:rsid w:val="00AA1A08"/>
    <w:rsid w:val="00B0082C"/>
    <w:rsid w:val="00B43ED3"/>
    <w:rsid w:val="00B5293C"/>
    <w:rsid w:val="00B52F62"/>
    <w:rsid w:val="00B65D17"/>
    <w:rsid w:val="00B800C3"/>
    <w:rsid w:val="00B90F5B"/>
    <w:rsid w:val="00BB68E5"/>
    <w:rsid w:val="00BB6AAF"/>
    <w:rsid w:val="00C159CF"/>
    <w:rsid w:val="00C36D3B"/>
    <w:rsid w:val="00CA2A72"/>
    <w:rsid w:val="00CB7BDE"/>
    <w:rsid w:val="00D02A5C"/>
    <w:rsid w:val="00D10513"/>
    <w:rsid w:val="00D443BA"/>
    <w:rsid w:val="00DB54C7"/>
    <w:rsid w:val="00E16B81"/>
    <w:rsid w:val="00E42208"/>
    <w:rsid w:val="00EC5D59"/>
    <w:rsid w:val="00F2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8B303-E809-4EC1-AE0C-AE964BE62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118</cp:revision>
  <dcterms:created xsi:type="dcterms:W3CDTF">2019-05-03T12:44:00Z</dcterms:created>
  <dcterms:modified xsi:type="dcterms:W3CDTF">2024-04-04T11:43:00Z</dcterms:modified>
</cp:coreProperties>
</file>