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B86" w:rsidRDefault="00780B86" w:rsidP="00780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МЕРЕЖА ГУРТКІВ ЦД ТА ЮТ</w:t>
      </w:r>
    </w:p>
    <w:p w:rsidR="00780B86" w:rsidRDefault="00780B86" w:rsidP="00780B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станом на 01.09.2018</w:t>
      </w:r>
    </w:p>
    <w:p w:rsidR="00780B86" w:rsidRPr="00780B86" w:rsidRDefault="00780B86" w:rsidP="00780B8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709"/>
        <w:gridCol w:w="2411"/>
        <w:gridCol w:w="2976"/>
        <w:gridCol w:w="1059"/>
        <w:gridCol w:w="992"/>
        <w:gridCol w:w="1134"/>
        <w:gridCol w:w="954"/>
      </w:tblGrid>
      <w:tr w:rsidR="00080104" w:rsidRPr="005A76DB" w:rsidTr="00BF42BF">
        <w:trPr>
          <w:trHeight w:val="14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5A76DB" w:rsidRDefault="0008010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5A76DB" w:rsidRDefault="00080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ПІБ</w:t>
            </w:r>
          </w:p>
          <w:p w:rsidR="00080104" w:rsidRPr="005A76DB" w:rsidRDefault="00080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педагога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5A76DB" w:rsidRDefault="00080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гуртка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5A76DB" w:rsidRDefault="00080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годин на тиждень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5A76DB" w:rsidRDefault="00080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груп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5A76DB" w:rsidRDefault="00080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Рівні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80104" w:rsidRPr="005A76DB" w:rsidRDefault="000801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дітей</w:t>
            </w:r>
          </w:p>
        </w:tc>
      </w:tr>
      <w:tr w:rsidR="00C45FBA" w:rsidRPr="005A76DB" w:rsidTr="007C1592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Default="00BD76ED" w:rsidP="00C45FBA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</w:t>
            </w:r>
            <w:r w:rsidR="00C45FBA"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Науково технічний напрям</w:t>
            </w:r>
          </w:p>
          <w:p w:rsidR="007C1592" w:rsidRPr="005A76DB" w:rsidRDefault="007C1592" w:rsidP="00C45FB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45FBA" w:rsidRPr="005A76DB" w:rsidTr="00BF42B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Сорокін О.О. 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7C1592" w:rsidP="00A40B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45FBA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A40BA8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Авіамодельний 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C45FBA" w:rsidRPr="005A76DB" w:rsidTr="00BF42B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813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Сорокін О.О.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7C1592" w:rsidP="00A40B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45FBA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 w:rsidR="00A40BA8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Ракетомодельний</w:t>
            </w:r>
            <w:proofErr w:type="spellEnd"/>
            <w:r w:rsidR="00A40BA8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C45FBA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7F1A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C45FBA" w:rsidRPr="005A76DB" w:rsidTr="00BF42B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813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3622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С.П.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7C1592" w:rsidP="007C15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F42BF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C45FBA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аткове</w:t>
            </w:r>
            <w:r w:rsidR="00C45FBA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нічне</w:t>
            </w:r>
            <w:r w:rsidR="00C45FBA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елювання</w:t>
            </w:r>
            <w:r w:rsidR="00C45FBA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223A91" w:rsidP="00362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5FBA" w:rsidRPr="005A76DB" w:rsidRDefault="00C45FBA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5FBA" w:rsidRPr="005A76DB" w:rsidRDefault="00223A91" w:rsidP="007F1A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C14E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C8135C" w:rsidRPr="005A76DB" w:rsidTr="007C1592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Default="00BD76ED" w:rsidP="009E7C0D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2. </w:t>
            </w:r>
            <w:r w:rsidR="00C8135C"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Еколого-натуралістичний напрям</w:t>
            </w:r>
          </w:p>
          <w:p w:rsidR="007C1592" w:rsidRPr="005A76DB" w:rsidRDefault="007C1592" w:rsidP="009E7C0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8135C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982E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BD76ED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8735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Ніколаєва Л.Л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7C1592" w:rsidP="008735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«ЕКО+»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223A91" w:rsidP="008735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223A91" w:rsidP="008735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135C" w:rsidRDefault="00B45B33" w:rsidP="007F1A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  <w:p w:rsidR="007F1A38" w:rsidRPr="005A76DB" w:rsidRDefault="007F1A38" w:rsidP="007F1A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135C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982E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BD76ED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8D62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Полозун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Є.В.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7C1592" w:rsidP="008D62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«Оригінальні штуки»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8D62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8D62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8D62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8D62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C8135C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982E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="00BD76ED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7803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Хмарська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7C1592" w:rsidP="007803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«Декоративні квіти»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7803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7803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7803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C8135C" w:rsidRPr="005A76DB" w:rsidRDefault="00C8135C" w:rsidP="007803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7803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C8135C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982E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BD76ED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F149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Сідько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7C1592" w:rsidP="00F149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«Сувенір»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223A91" w:rsidP="00F149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223A91" w:rsidP="00F149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DC0F98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223A91" w:rsidP="00F149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  <w:p w:rsidR="00C8135C" w:rsidRPr="005A76DB" w:rsidRDefault="00C8135C" w:rsidP="00F149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135C" w:rsidRPr="005A76DB" w:rsidTr="007C1592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Default="00BD76ED" w:rsidP="00C8135C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3. </w:t>
            </w:r>
            <w:r w:rsidR="00C8135C"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Художньо-естетичний напрям</w:t>
            </w:r>
          </w:p>
          <w:p w:rsidR="007C1592" w:rsidRPr="005A76DB" w:rsidRDefault="007C1592" w:rsidP="00C8135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C8135C" w:rsidRPr="005A76DB" w:rsidTr="007C1592">
        <w:trPr>
          <w:trHeight w:val="87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35C" w:rsidRPr="005A76DB" w:rsidRDefault="00982E88" w:rsidP="008C74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BD76ED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35C" w:rsidRPr="005A76DB" w:rsidRDefault="00C8135C" w:rsidP="0091538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Ковнір Ю.С.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35C" w:rsidRPr="005A76DB" w:rsidRDefault="00C8135C" w:rsidP="0091538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зразковий  вокальний ансамбль «Каприз»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35C" w:rsidRPr="005A76DB" w:rsidRDefault="00BE20CC" w:rsidP="00D53B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D53B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35C" w:rsidRPr="005A76DB" w:rsidRDefault="00BE20CC" w:rsidP="009153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35C" w:rsidRPr="005A76DB" w:rsidRDefault="00C8135C" w:rsidP="009153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BE20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C8135C" w:rsidRPr="005A76DB" w:rsidRDefault="00C8135C" w:rsidP="00BE20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</w:t>
            </w:r>
            <w:r w:rsidR="00BE20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(6</w:t>
            </w:r>
            <w:r w:rsidR="00D53B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,8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8135C" w:rsidRPr="005A76DB" w:rsidRDefault="00BE20CC" w:rsidP="009153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</w:t>
            </w:r>
          </w:p>
        </w:tc>
      </w:tr>
      <w:tr w:rsidR="00C8135C" w:rsidRPr="005A76DB" w:rsidTr="007C1592">
        <w:trPr>
          <w:trHeight w:val="735"/>
        </w:trPr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982E88" w:rsidP="002F7E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BD76ED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9E7C0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Миколенко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9E7C0D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вокальний ансамбль «</w:t>
            </w: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Зореспів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2855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2855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28552A" w:rsidP="009E7C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982E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2855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982E88" w:rsidRDefault="00982E88" w:rsidP="00982E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6год.</w:t>
            </w:r>
          </w:p>
          <w:p w:rsidR="0028552A" w:rsidRDefault="0028552A" w:rsidP="00982E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982E88" w:rsidRPr="005A76DB" w:rsidRDefault="0028552A" w:rsidP="002855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2х6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723D6C" w:rsidP="009E7C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</w:tr>
      <w:tr w:rsidR="00C8135C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BD76ED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Бісько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О.І.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7C15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хореографічний анс</w:t>
            </w:r>
            <w:r w:rsidR="007C15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амбль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«Ремікс»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C8135C" w:rsidRPr="005A76DB" w:rsidRDefault="00C81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C8135C" w:rsidRPr="005A76DB" w:rsidRDefault="00C81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</w:t>
            </w:r>
          </w:p>
        </w:tc>
      </w:tr>
      <w:tr w:rsidR="00C8135C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BD76ED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6A57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Хохуля О.В.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F87C35" w:rsidP="007C15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Колектив</w:t>
            </w:r>
            <w:r w:rsidR="007C15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східного танцю «</w:t>
            </w:r>
            <w:proofErr w:type="spellStart"/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Аль</w:t>
            </w:r>
            <w:proofErr w:type="spellEnd"/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джана</w:t>
            </w:r>
            <w:proofErr w:type="spellEnd"/>
            <w:r w:rsidR="00C8135C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8655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8655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6A57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6A57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8655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C8135C" w:rsidRPr="005A76DB" w:rsidRDefault="00C8135C" w:rsidP="008655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</w:t>
            </w:r>
            <w:r w:rsidR="008655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135C" w:rsidRPr="005A76DB" w:rsidRDefault="00C8135C" w:rsidP="008655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8655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C8135C" w:rsidRPr="005A76DB" w:rsidTr="007C1592">
        <w:trPr>
          <w:trHeight w:val="785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BD76ED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E6561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Шаповалова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С.Л.</w:t>
            </w: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7C159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</w:t>
            </w:r>
            <w:r w:rsidR="007C15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бального танцю «Гармонія»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E656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E656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135C" w:rsidRPr="005A76DB" w:rsidRDefault="00C8135C" w:rsidP="00E656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007" w:rsidRPr="005A76DB" w:rsidRDefault="00723D6C" w:rsidP="00723D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ED0007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007" w:rsidRPr="00B21ABD" w:rsidRDefault="00ED0007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</w:t>
            </w:r>
            <w:r w:rsidR="00B21ABD" w:rsidRP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007" w:rsidRPr="005A76DB" w:rsidRDefault="00ED0007" w:rsidP="00E6561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Д.С.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007" w:rsidRPr="007C1592" w:rsidRDefault="007C1592" w:rsidP="00E6561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сучасного танцю «</w:t>
            </w:r>
            <w:r w:rsidR="00ED00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Street</w:t>
            </w:r>
            <w:r w:rsidR="00ED0007" w:rsidRPr="007C15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00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dance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007" w:rsidRPr="00BF42BF" w:rsidRDefault="00ED0007" w:rsidP="00BF42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proofErr w:type="spellStart"/>
            <w:r w:rsidR="00BF42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007" w:rsidRPr="00ED0007" w:rsidRDefault="00ED0007" w:rsidP="00E656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007" w:rsidRPr="00ED0007" w:rsidRDefault="00ED0007" w:rsidP="00E656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0007" w:rsidRPr="005A76DB" w:rsidRDefault="00ED0007" w:rsidP="002855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A40BA8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5C66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Острянська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І.М.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A40B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A40B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Основи хореографії</w:t>
            </w:r>
            <w:r w:rsidRPr="00A40BA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A40BA8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Default="00A40BA8" w:rsidP="005C66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8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Григор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Pr="000168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єва Н.Г.</w:t>
            </w:r>
          </w:p>
          <w:p w:rsidR="00A40BA8" w:rsidRPr="000168F8" w:rsidRDefault="00A40BA8" w:rsidP="005C66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0168F8" w:rsidRDefault="00A40BA8" w:rsidP="005C666D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8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Театральний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гурток «Золотий ключик»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0168F8" w:rsidRDefault="00A40BA8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0168F8" w:rsidRDefault="00A40BA8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0168F8" w:rsidRDefault="00A40BA8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8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0168F8" w:rsidRDefault="00223A91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A40B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  <w:p w:rsidR="00A40BA8" w:rsidRPr="000168F8" w:rsidRDefault="00A40BA8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0BA8" w:rsidRPr="005A76DB" w:rsidTr="00A40BA8">
        <w:trPr>
          <w:trHeight w:val="76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2855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А.С.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A5BC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образотворчого </w:t>
            </w: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м-ва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«Палітра»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223A91" w:rsidP="00BA5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A5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223A91" w:rsidP="00BA5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A40BA8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2855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Сиротченко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Ю.А.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A40BA8" w:rsidRDefault="00B21ABD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декоративно-образотворч</w:t>
            </w:r>
            <w:r w:rsidR="00A40BA8" w:rsidRPr="00A40B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ого мистецтва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«Малахіт»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A5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A5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A40B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A40BA8" w:rsidRPr="005A76DB" w:rsidRDefault="00A40BA8" w:rsidP="00BA5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A5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A40BA8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Михайленко Н.О.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«В'язаний дивосвіт»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A40BA8" w:rsidRPr="005A76DB" w:rsidRDefault="00A40B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A40BA8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B21ABD" w:rsidP="008A37B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  <w:r w:rsidR="00A40B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8D65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Горєлова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Г.В.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8D65F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«Рукоділля»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8D6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8D6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8D6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8D6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  <w:p w:rsidR="00A40BA8" w:rsidRPr="005A76DB" w:rsidRDefault="00A40BA8" w:rsidP="008D6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0BA8" w:rsidRPr="005A76DB" w:rsidTr="007C1592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Default="00A40BA8" w:rsidP="00C8135C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4. Туристсько-краєзнавчий напрям</w:t>
            </w:r>
          </w:p>
          <w:p w:rsidR="00A40BA8" w:rsidRPr="005A76DB" w:rsidRDefault="00A40BA8" w:rsidP="00C8135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A40BA8" w:rsidRPr="005A76DB" w:rsidTr="007C159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431D8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Огер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 </w:t>
            </w: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431D8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«Пішохідний туризм»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431D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431D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Default="00A40BA8" w:rsidP="00431D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A40BA8" w:rsidRPr="005A76DB" w:rsidRDefault="00A40BA8" w:rsidP="00ED00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0BA8" w:rsidRPr="005A76DB" w:rsidRDefault="00A40BA8" w:rsidP="00431D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A40BA8" w:rsidRPr="005A76DB" w:rsidTr="007C1592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7F1A38" w:rsidRDefault="00A40BA8" w:rsidP="009E7C0D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5</w:t>
            </w:r>
            <w:r w:rsidRPr="00A40BA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. </w:t>
            </w:r>
            <w:proofErr w:type="spellStart"/>
            <w:proofErr w:type="gramStart"/>
            <w:r w:rsidRPr="00A40B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</w:t>
            </w:r>
            <w:proofErr w:type="gramEnd"/>
            <w:r w:rsidRPr="00A40B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іально-реабілітаційний</w:t>
            </w:r>
            <w:proofErr w:type="spellEnd"/>
            <w:r w:rsidR="007F1A38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="007F1A38"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напрям</w:t>
            </w:r>
          </w:p>
          <w:p w:rsidR="00A40BA8" w:rsidRPr="005A76DB" w:rsidRDefault="00A40BA8" w:rsidP="009E7C0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A40BA8" w:rsidRPr="005A76DB" w:rsidTr="007C1592">
        <w:trPr>
          <w:trHeight w:val="60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21A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B21A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3510A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Ляховенко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Н.М.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A40B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уб </w:t>
            </w:r>
            <w:proofErr w:type="spellStart"/>
            <w:r w:rsidRPr="00A40BA8">
              <w:rPr>
                <w:rFonts w:ascii="Times New Roman" w:eastAsia="Times New Roman" w:hAnsi="Times New Roman" w:cs="Times New Roman"/>
                <w:sz w:val="28"/>
                <w:szCs w:val="28"/>
              </w:rPr>
              <w:t>учнівського</w:t>
            </w:r>
            <w:proofErr w:type="spellEnd"/>
            <w:r w:rsidRPr="00A40B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0BA8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самоврядування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Успішний крок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BF42BF" w:rsidP="003510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BF42BF" w:rsidP="003510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F42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BF42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223A91" w:rsidP="003510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  <w:p w:rsidR="00A40BA8" w:rsidRPr="005A76DB" w:rsidRDefault="00A40BA8" w:rsidP="003510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0BA8" w:rsidRPr="005A76DB" w:rsidTr="007C1592">
        <w:tc>
          <w:tcPr>
            <w:tcW w:w="60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0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BF42BF" w:rsidRDefault="00A40B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F42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  <w:r w:rsidR="00223A9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п-5</w:t>
            </w:r>
            <w:r w:rsidR="00B21A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  <w:p w:rsidR="00A40BA8" w:rsidRPr="005A76DB" w:rsidRDefault="00A40B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="00B21A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  <w:p w:rsidR="00A40BA8" w:rsidRPr="005A76DB" w:rsidRDefault="00A40BA8" w:rsidP="00B21A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</w:t>
            </w:r>
            <w:r w:rsidR="00B21AB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0BA8" w:rsidRPr="005A76DB" w:rsidRDefault="00A40BA8" w:rsidP="00B45B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</w:t>
            </w:r>
            <w:r w:rsidR="00223A9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  <w:r w:rsidR="00B45B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</w:tbl>
    <w:p w:rsidR="00D434C3" w:rsidRDefault="00D434C3">
      <w:pPr>
        <w:rPr>
          <w:sz w:val="28"/>
          <w:szCs w:val="28"/>
          <w:lang w:val="uk-UA"/>
        </w:rPr>
      </w:pPr>
    </w:p>
    <w:p w:rsidR="00D434C3" w:rsidRDefault="00D434C3">
      <w:pPr>
        <w:rPr>
          <w:sz w:val="28"/>
          <w:szCs w:val="28"/>
          <w:lang w:val="uk-UA"/>
        </w:rPr>
      </w:pPr>
    </w:p>
    <w:p w:rsidR="00D434C3" w:rsidRDefault="00D434C3">
      <w:pPr>
        <w:rPr>
          <w:sz w:val="28"/>
          <w:szCs w:val="28"/>
          <w:lang w:val="uk-UA"/>
        </w:rPr>
      </w:pPr>
    </w:p>
    <w:p w:rsidR="00D434C3" w:rsidRDefault="00D434C3">
      <w:pPr>
        <w:rPr>
          <w:sz w:val="28"/>
          <w:szCs w:val="28"/>
          <w:lang w:val="uk-UA"/>
        </w:rPr>
      </w:pPr>
    </w:p>
    <w:p w:rsidR="00D434C3" w:rsidRDefault="00D434C3">
      <w:pPr>
        <w:rPr>
          <w:sz w:val="28"/>
          <w:szCs w:val="28"/>
          <w:lang w:val="uk-UA"/>
        </w:rPr>
      </w:pPr>
    </w:p>
    <w:p w:rsidR="00D434C3" w:rsidRDefault="00D434C3">
      <w:pPr>
        <w:rPr>
          <w:sz w:val="28"/>
          <w:szCs w:val="28"/>
          <w:lang w:val="uk-UA"/>
        </w:rPr>
      </w:pPr>
    </w:p>
    <w:p w:rsidR="00D434C3" w:rsidRDefault="00D434C3">
      <w:pPr>
        <w:rPr>
          <w:sz w:val="28"/>
          <w:szCs w:val="28"/>
          <w:lang w:val="uk-UA"/>
        </w:rPr>
      </w:pPr>
    </w:p>
    <w:p w:rsidR="00D434C3" w:rsidRDefault="00D434C3">
      <w:pPr>
        <w:rPr>
          <w:sz w:val="28"/>
          <w:szCs w:val="28"/>
          <w:lang w:val="uk-UA"/>
        </w:rPr>
      </w:pPr>
    </w:p>
    <w:p w:rsidR="00D434C3" w:rsidRDefault="00D434C3">
      <w:pPr>
        <w:rPr>
          <w:sz w:val="28"/>
          <w:szCs w:val="28"/>
          <w:lang w:val="uk-UA"/>
        </w:rPr>
      </w:pPr>
    </w:p>
    <w:p w:rsidR="00D53BD8" w:rsidRDefault="00D53BD8">
      <w:pPr>
        <w:rPr>
          <w:sz w:val="28"/>
          <w:szCs w:val="28"/>
          <w:lang w:val="uk-UA"/>
        </w:rPr>
      </w:pPr>
    </w:p>
    <w:p w:rsidR="00B45B33" w:rsidRDefault="00B45B3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35EC" w:rsidRPr="00B47386" w:rsidRDefault="00D434C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7386">
        <w:rPr>
          <w:rFonts w:ascii="Times New Roman" w:hAnsi="Times New Roman" w:cs="Times New Roman"/>
          <w:b/>
          <w:sz w:val="28"/>
          <w:szCs w:val="28"/>
          <w:lang w:val="uk-UA"/>
        </w:rPr>
        <w:t>Відділ методичний</w:t>
      </w:r>
    </w:p>
    <w:tbl>
      <w:tblPr>
        <w:tblStyle w:val="a3"/>
        <w:tblW w:w="0" w:type="auto"/>
        <w:tblInd w:w="-885" w:type="dxa"/>
        <w:tblLook w:val="04A0"/>
      </w:tblPr>
      <w:tblGrid>
        <w:gridCol w:w="709"/>
        <w:gridCol w:w="2411"/>
        <w:gridCol w:w="2741"/>
        <w:gridCol w:w="1294"/>
        <w:gridCol w:w="992"/>
        <w:gridCol w:w="1134"/>
        <w:gridCol w:w="954"/>
      </w:tblGrid>
      <w:tr w:rsidR="00D434C3" w:rsidRPr="005A76DB" w:rsidTr="007F1A38">
        <w:trPr>
          <w:trHeight w:val="14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ПІБ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педагога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гуртка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годин на тиждень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груп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Рівні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дітей</w:t>
            </w:r>
          </w:p>
        </w:tc>
      </w:tr>
      <w:tr w:rsidR="00D434C3" w:rsidRPr="005A76DB" w:rsidTr="007F1A38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1.Науково технічний напрям</w:t>
            </w:r>
          </w:p>
        </w:tc>
      </w:tr>
      <w:tr w:rsidR="00D434C3" w:rsidRPr="005A76DB" w:rsidTr="007F1A38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Сорокін О.О. 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7F1A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7F1A38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Авіамодельний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D434C3" w:rsidRPr="005A76DB" w:rsidTr="007F1A38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Сорокін О.О.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7F1A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 w:rsidR="007F1A38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Ракетомодельний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D434C3" w:rsidRPr="005A76DB" w:rsidTr="007F1A38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С.П.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«Поч. тех. </w:t>
            </w: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мод-ня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223A91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-4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4C3" w:rsidRPr="005A76DB" w:rsidRDefault="00223A91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D434C3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434C3" w:rsidRPr="005A76DB" w:rsidTr="007F1A38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2. Еколого-натуралістичний напрям</w:t>
            </w:r>
          </w:p>
        </w:tc>
      </w:tr>
      <w:tr w:rsidR="00D434C3" w:rsidRPr="005A76DB" w:rsidTr="007F1A38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Ніколаєва Л.Л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«ЕКО+»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223A91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223A91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4C3" w:rsidRPr="005A76DB" w:rsidRDefault="00B45B3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434C3" w:rsidRPr="005A76DB" w:rsidTr="007F1A38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Полозун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Є.В.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«Оригінальні штуки»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D434C3" w:rsidRPr="005A76DB" w:rsidTr="007F1A38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Хмарська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«Декоративні квіти»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D434C3" w:rsidRPr="00B47386" w:rsidTr="007F1A38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B47386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3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B47386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B473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Сідько</w:t>
            </w:r>
            <w:proofErr w:type="spellEnd"/>
            <w:r w:rsidRPr="00B473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B47386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3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«Сувенір»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B47386" w:rsidRDefault="00223A91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B47386" w:rsidRDefault="00223A91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B47386" w:rsidRDefault="00D434C3" w:rsidP="00223A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3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223A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B47386" w:rsidRDefault="00223A91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="00D434C3" w:rsidRPr="00B473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  <w:p w:rsidR="00D434C3" w:rsidRPr="00B47386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434C3" w:rsidRPr="00B47386" w:rsidTr="007F1A38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B47386" w:rsidRDefault="00B47386" w:rsidP="0018690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473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</w:t>
            </w:r>
            <w:r w:rsidR="00D434C3" w:rsidRPr="00B4738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 Туристсько-краєзнавчий напрям</w:t>
            </w:r>
          </w:p>
        </w:tc>
      </w:tr>
      <w:tr w:rsidR="00D434C3" w:rsidRPr="005A76DB" w:rsidTr="007F1A38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Огер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Т.О. </w:t>
            </w: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«Пішохідний туризм»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D434C3" w:rsidRPr="005A76DB" w:rsidTr="007F1A38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B47386" w:rsidP="0018690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4.</w:t>
            </w:r>
            <w:r w:rsidR="00D434C3"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="007F1A38" w:rsidRPr="00A40B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</w:t>
            </w:r>
            <w:proofErr w:type="gramEnd"/>
            <w:r w:rsidR="007F1A38" w:rsidRPr="00A40B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іально-реабілітаційний</w:t>
            </w:r>
            <w:proofErr w:type="spellEnd"/>
            <w:r w:rsidR="007F1A38"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="00D434C3"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напрям</w:t>
            </w:r>
          </w:p>
        </w:tc>
      </w:tr>
      <w:tr w:rsidR="00D434C3" w:rsidRPr="005A76DB" w:rsidTr="007F1A38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7F1A38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D434C3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Ляховенко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Н.М.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4C3" w:rsidRPr="005A76DB" w:rsidRDefault="006C0B0A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уб </w:t>
            </w:r>
            <w:proofErr w:type="spellStart"/>
            <w:r w:rsidRPr="00A40BA8">
              <w:rPr>
                <w:rFonts w:ascii="Times New Roman" w:eastAsia="Times New Roman" w:hAnsi="Times New Roman" w:cs="Times New Roman"/>
                <w:sz w:val="28"/>
                <w:szCs w:val="28"/>
              </w:rPr>
              <w:t>учнівського</w:t>
            </w:r>
            <w:proofErr w:type="spellEnd"/>
            <w:r w:rsidRPr="00A40B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0BA8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самоврядування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Успішний крок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6C0B0A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6C0B0A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6C0B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 w:rsidR="006C0B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B45B3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434C3" w:rsidRPr="005A76DB" w:rsidTr="007F1A38">
        <w:tc>
          <w:tcPr>
            <w:tcW w:w="58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B45B33" w:rsidP="006C0B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6C0B0A" w:rsidP="00B45B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="00B45B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</w:t>
            </w:r>
            <w:r w:rsidR="009173A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="00A53DA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  <w:p w:rsidR="00D434C3" w:rsidRPr="005A76DB" w:rsidRDefault="00D434C3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</w:t>
            </w:r>
            <w:r w:rsidR="009173A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  <w:p w:rsidR="00D434C3" w:rsidRPr="005A76DB" w:rsidRDefault="00D434C3" w:rsidP="00917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</w:t>
            </w:r>
            <w:r w:rsidR="009173A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4C3" w:rsidRPr="005A76DB" w:rsidRDefault="00B45B33" w:rsidP="00B45B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50</w:t>
            </w:r>
            <w:r w:rsidR="00D4701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</w:tr>
    </w:tbl>
    <w:p w:rsidR="00C45FBA" w:rsidRPr="005A76DB" w:rsidRDefault="00C45FBA">
      <w:pPr>
        <w:rPr>
          <w:sz w:val="28"/>
          <w:szCs w:val="28"/>
          <w:lang w:val="uk-UA"/>
        </w:rPr>
      </w:pPr>
    </w:p>
    <w:p w:rsidR="00C45FBA" w:rsidRPr="005A76DB" w:rsidRDefault="00C45FBA">
      <w:pPr>
        <w:rPr>
          <w:sz w:val="28"/>
          <w:szCs w:val="28"/>
          <w:lang w:val="uk-UA"/>
        </w:rPr>
      </w:pPr>
    </w:p>
    <w:p w:rsidR="00B47386" w:rsidRDefault="00B47386" w:rsidP="00B4738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007" w:rsidRDefault="00ED0007" w:rsidP="00B4738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0B0A" w:rsidRDefault="006C0B0A" w:rsidP="00B4738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0B0A" w:rsidRDefault="006C0B0A" w:rsidP="00B4738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7386" w:rsidRPr="00B47386" w:rsidRDefault="00B47386" w:rsidP="00B4738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73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Відділ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організаційно-масов</w:t>
      </w:r>
      <w:r w:rsidRPr="00B47386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</w:p>
    <w:tbl>
      <w:tblPr>
        <w:tblStyle w:val="a3"/>
        <w:tblW w:w="0" w:type="auto"/>
        <w:tblInd w:w="-885" w:type="dxa"/>
        <w:tblLook w:val="04A0"/>
      </w:tblPr>
      <w:tblGrid>
        <w:gridCol w:w="709"/>
        <w:gridCol w:w="2411"/>
        <w:gridCol w:w="2741"/>
        <w:gridCol w:w="1294"/>
        <w:gridCol w:w="992"/>
        <w:gridCol w:w="1134"/>
        <w:gridCol w:w="954"/>
      </w:tblGrid>
      <w:tr w:rsidR="00B47386" w:rsidRPr="005A76DB" w:rsidTr="00186907">
        <w:trPr>
          <w:trHeight w:val="14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7386" w:rsidRPr="005A76DB" w:rsidRDefault="00B47386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7386" w:rsidRPr="005A76DB" w:rsidRDefault="00B47386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ПІБ</w:t>
            </w:r>
          </w:p>
          <w:p w:rsidR="00B47386" w:rsidRPr="005A76DB" w:rsidRDefault="00B47386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педагога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7386" w:rsidRPr="005A76DB" w:rsidRDefault="00B47386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гуртка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7386" w:rsidRPr="005A76DB" w:rsidRDefault="00B47386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годин на тиждень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7386" w:rsidRPr="005A76DB" w:rsidRDefault="00B47386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груп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7386" w:rsidRPr="005A76DB" w:rsidRDefault="00B47386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Рівні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7386" w:rsidRPr="005A76DB" w:rsidRDefault="00B47386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К-сть</w:t>
            </w:r>
            <w:proofErr w:type="spellEnd"/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дітей</w:t>
            </w:r>
          </w:p>
        </w:tc>
      </w:tr>
      <w:tr w:rsidR="00B47386" w:rsidRPr="005A76DB" w:rsidTr="00186907">
        <w:tc>
          <w:tcPr>
            <w:tcW w:w="1023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7386" w:rsidRPr="005A76DB" w:rsidRDefault="00B47386" w:rsidP="0018690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 Художньо-естетичний напрям</w:t>
            </w:r>
          </w:p>
        </w:tc>
      </w:tr>
      <w:tr w:rsidR="006C0B0A" w:rsidRPr="005A76DB" w:rsidTr="00186907">
        <w:trPr>
          <w:trHeight w:val="87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0B0A" w:rsidRPr="005A76DB" w:rsidRDefault="006C0B0A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0B0A" w:rsidRPr="005A76DB" w:rsidRDefault="006C0B0A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Ковнір Ю.С.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0B0A" w:rsidRPr="005A76DB" w:rsidRDefault="006C0B0A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зразковий  вокальний ансамбль «Каприз»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,8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год.)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</w:t>
            </w:r>
          </w:p>
        </w:tc>
      </w:tr>
      <w:tr w:rsidR="006C0B0A" w:rsidRPr="005A76DB" w:rsidTr="00186907">
        <w:trPr>
          <w:trHeight w:val="735"/>
        </w:trPr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0B0A" w:rsidRPr="005A76DB" w:rsidRDefault="006C0B0A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0B0A" w:rsidRPr="005A76DB" w:rsidRDefault="006C0B0A" w:rsidP="001869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Миколенко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0B0A" w:rsidRPr="005A76DB" w:rsidRDefault="006C0B0A" w:rsidP="00186907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вокальний ансамбль «</w:t>
            </w: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Зореспів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6C0B0A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6год.</w:t>
            </w:r>
          </w:p>
          <w:p w:rsidR="006C0B0A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2х6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0B0A" w:rsidRPr="005A76DB" w:rsidRDefault="006C0B0A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</w:tr>
      <w:tr w:rsidR="00D47010" w:rsidRPr="005A76DB" w:rsidTr="00186907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B45B3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D47010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Бісько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О.І.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хореографічний анс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амбль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«Ремікс»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п-1</w:t>
            </w:r>
          </w:p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о-2</w:t>
            </w:r>
          </w:p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</w:t>
            </w:r>
          </w:p>
        </w:tc>
      </w:tr>
      <w:tr w:rsidR="00D47010" w:rsidRPr="005A76DB" w:rsidTr="00186907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B45B3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D47010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Хохуля О.В.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Колектив 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східного танцю «</w:t>
            </w: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Аль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джана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D47010" w:rsidRPr="005A76DB" w:rsidTr="00186907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B45B33" w:rsidP="0018690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D47010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Шаповалова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С.Л.</w:t>
            </w: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бального танцю «Гармонія»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D47010" w:rsidRPr="005A76DB" w:rsidTr="005C666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B45B33" w:rsidRDefault="00B45B33" w:rsidP="00DC3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5B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="00D47010" w:rsidRPr="00B45B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Д.С.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7010" w:rsidRPr="007C1592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сучасного танцю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Street</w:t>
            </w:r>
            <w:r w:rsidRPr="007C15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dance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BF42BF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ED0007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ED0007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D47010" w:rsidRPr="005A76DB" w:rsidTr="00186907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B45B33" w:rsidP="00DC3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D47010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Острянська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І.М.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</w:t>
            </w: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A40B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Основи хореографії</w:t>
            </w:r>
            <w:r w:rsidRPr="00A40BA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п-2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D47010" w:rsidRPr="005A76DB" w:rsidTr="00186907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B45B33" w:rsidP="00DC3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D47010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Default="00D47010" w:rsidP="005C66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8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Григор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Pr="000168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єва Н.Г.</w:t>
            </w:r>
          </w:p>
          <w:p w:rsidR="00D47010" w:rsidRPr="000168F8" w:rsidRDefault="00D47010" w:rsidP="005C66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(сум.)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0168F8" w:rsidRDefault="00D47010" w:rsidP="005C666D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8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Театральний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гурток «Золотий ключик»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0168F8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0168F8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0168F8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8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0168F8" w:rsidRDefault="00B45B33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D470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  <w:p w:rsidR="00D47010" w:rsidRPr="000168F8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47010" w:rsidRPr="005A76DB" w:rsidTr="00186907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B45B33" w:rsidP="00DC38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D47010"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Ігнатюк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А.С.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гурток образотворчого </w:t>
            </w: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м-ва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«Палітра»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B45B33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B45B33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  <w:r w:rsidR="00B45B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B45B33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D47010" w:rsidRPr="005A76DB" w:rsidTr="00186907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B45B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45B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Сиротченко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Ю.А.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A40BA8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0B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Гурток декоративно-ужиткового мистецтва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D47010" w:rsidRPr="000168F8" w:rsidTr="00D47010">
        <w:trPr>
          <w:trHeight w:val="97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B45B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45B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Михайленко Н.О.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«В'язаний дивосвіт»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п-3</w:t>
            </w:r>
          </w:p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</w:tr>
      <w:tr w:rsidR="00D47010" w:rsidRPr="005A76DB" w:rsidTr="00D4701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B45B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45B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Горєлова</w:t>
            </w:r>
            <w:proofErr w:type="spellEnd"/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Г.В.</w:t>
            </w: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«Рукоділля»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п-5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47010" w:rsidRPr="000168F8" w:rsidTr="00186907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Default="00D47010" w:rsidP="00B47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7010" w:rsidRPr="005A76DB" w:rsidRDefault="00D47010" w:rsidP="005C6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F1A38" w:rsidRPr="005A76DB" w:rsidTr="00186907">
        <w:tc>
          <w:tcPr>
            <w:tcW w:w="58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A38" w:rsidRPr="005A76DB" w:rsidRDefault="007F1A38" w:rsidP="00186907">
            <w:pPr>
              <w:tabs>
                <w:tab w:val="left" w:pos="566"/>
                <w:tab w:val="left" w:pos="3528"/>
                <w:tab w:val="left" w:pos="7174"/>
                <w:tab w:val="left" w:pos="7997"/>
                <w:tab w:val="left" w:pos="8815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A38" w:rsidRPr="005A76DB" w:rsidRDefault="007F1A38" w:rsidP="00B45B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="00B45B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A38" w:rsidRPr="005A76DB" w:rsidRDefault="00D47010" w:rsidP="00B45B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  <w:r w:rsidR="00B45B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A38" w:rsidRPr="005A76DB" w:rsidRDefault="007F1A38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п-</w:t>
            </w:r>
            <w:r w:rsidR="00D4701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  <w:r w:rsidR="00A53DA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</w:t>
            </w:r>
          </w:p>
          <w:p w:rsidR="007F1A38" w:rsidRPr="005A76DB" w:rsidRDefault="007F1A38" w:rsidP="001869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о-</w:t>
            </w:r>
            <w:r w:rsidR="00C328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="00A53DA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</w:t>
            </w:r>
          </w:p>
          <w:p w:rsidR="007F1A38" w:rsidRPr="005A76DB" w:rsidRDefault="007F1A38" w:rsidP="00C328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76D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в-</w:t>
            </w:r>
            <w:r w:rsidR="00C3288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A38" w:rsidRPr="005A76DB" w:rsidRDefault="00A53DA3" w:rsidP="00917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769</w:t>
            </w:r>
          </w:p>
        </w:tc>
      </w:tr>
    </w:tbl>
    <w:p w:rsidR="00B47386" w:rsidRPr="005A76DB" w:rsidRDefault="00B47386">
      <w:pPr>
        <w:rPr>
          <w:sz w:val="28"/>
          <w:szCs w:val="28"/>
          <w:lang w:val="uk-UA"/>
        </w:rPr>
      </w:pPr>
    </w:p>
    <w:p w:rsidR="00D47010" w:rsidRDefault="00D47010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1.2 Комплектація ЦД та ЮТ акомпаніаторами</w:t>
      </w: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Поддуєва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В.С.                                    </w:t>
      </w:r>
      <w:r w:rsidR="00A53DA3">
        <w:rPr>
          <w:rFonts w:ascii="Times New Roman" w:hAnsi="Times New Roman" w:cs="Times New Roman"/>
          <w:sz w:val="28"/>
          <w:szCs w:val="28"/>
          <w:lang w:val="uk-UA"/>
        </w:rPr>
        <w:t>28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год.</w:t>
      </w:r>
    </w:p>
    <w:p w:rsidR="00A53DA3" w:rsidRDefault="00A53DA3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Шмигло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В.А.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8 год.</w:t>
      </w: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1.3 Комплектація методистами ЦД та ЮТ</w:t>
      </w: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Скороходова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О.А.    – методист </w:t>
      </w:r>
    </w:p>
    <w:p w:rsidR="006C0B0A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Донець Н.В.              – методист </w:t>
      </w:r>
    </w:p>
    <w:p w:rsidR="006C0B0A" w:rsidRDefault="006C0B0A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1.4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Сакун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Н.А.              – директор </w:t>
      </w: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2.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Ляховенко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Н.М.     – заступник директора з НВР</w:t>
      </w: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3. Ніколаєва Л.Л.       – завідувач відділу методичного</w:t>
      </w: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53DA3">
        <w:rPr>
          <w:rFonts w:ascii="Times New Roman" w:hAnsi="Times New Roman" w:cs="Times New Roman"/>
          <w:sz w:val="28"/>
          <w:szCs w:val="28"/>
          <w:lang w:val="uk-UA"/>
        </w:rPr>
        <w:t>стрянська</w:t>
      </w:r>
      <w:proofErr w:type="spellEnd"/>
      <w:r w:rsidR="00A53DA3">
        <w:rPr>
          <w:rFonts w:ascii="Times New Roman" w:hAnsi="Times New Roman" w:cs="Times New Roman"/>
          <w:sz w:val="28"/>
          <w:szCs w:val="28"/>
          <w:lang w:val="uk-UA"/>
        </w:rPr>
        <w:t xml:space="preserve"> І.М.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– завідувач відділу організаційно-масового</w:t>
      </w: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1.5 ВСЬОГО:</w:t>
      </w:r>
    </w:p>
    <w:p w:rsidR="00D53BD8" w:rsidRPr="00231081" w:rsidRDefault="00D53BD8" w:rsidP="00D53BD8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31081">
        <w:rPr>
          <w:rFonts w:ascii="Times New Roman" w:hAnsi="Times New Roman" w:cs="Times New Roman"/>
          <w:sz w:val="28"/>
          <w:szCs w:val="28"/>
          <w:lang w:val="uk-UA"/>
        </w:rPr>
        <w:t xml:space="preserve">годин                           </w:t>
      </w:r>
      <w:r w:rsidRPr="00231081">
        <w:rPr>
          <w:rFonts w:ascii="Times New Roman" w:hAnsi="Times New Roman" w:cs="Times New Roman"/>
          <w:b/>
          <w:sz w:val="28"/>
          <w:szCs w:val="28"/>
          <w:lang w:val="uk-UA"/>
        </w:rPr>
        <w:t>306</w:t>
      </w:r>
    </w:p>
    <w:p w:rsidR="00D53BD8" w:rsidRPr="00231081" w:rsidRDefault="00D53BD8" w:rsidP="00D53BD8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31081">
        <w:rPr>
          <w:rFonts w:ascii="Times New Roman" w:hAnsi="Times New Roman" w:cs="Times New Roman"/>
          <w:sz w:val="28"/>
          <w:szCs w:val="28"/>
          <w:lang w:val="uk-UA"/>
        </w:rPr>
        <w:t xml:space="preserve">груп                               </w:t>
      </w:r>
      <w:r w:rsidRPr="00231081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A53DA3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</w:p>
    <w:p w:rsidR="00D53BD8" w:rsidRPr="00231081" w:rsidRDefault="00D53BD8" w:rsidP="00D53BD8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31081">
        <w:rPr>
          <w:rFonts w:ascii="Times New Roman" w:hAnsi="Times New Roman" w:cs="Times New Roman"/>
          <w:sz w:val="28"/>
          <w:szCs w:val="28"/>
          <w:lang w:val="uk-UA"/>
        </w:rPr>
        <w:t xml:space="preserve">гуртківців                 </w:t>
      </w:r>
      <w:r w:rsidRPr="00231081">
        <w:rPr>
          <w:rFonts w:ascii="Times New Roman" w:hAnsi="Times New Roman" w:cs="Times New Roman"/>
          <w:b/>
          <w:sz w:val="28"/>
          <w:szCs w:val="28"/>
          <w:lang w:val="uk-UA"/>
        </w:rPr>
        <w:t>12</w:t>
      </w:r>
      <w:r w:rsidR="00A53DA3">
        <w:rPr>
          <w:rFonts w:ascii="Times New Roman" w:hAnsi="Times New Roman" w:cs="Times New Roman"/>
          <w:b/>
          <w:sz w:val="28"/>
          <w:szCs w:val="28"/>
          <w:lang w:val="uk-UA"/>
        </w:rPr>
        <w:t>74</w:t>
      </w:r>
    </w:p>
    <w:p w:rsidR="00D53BD8" w:rsidRPr="00231081" w:rsidRDefault="00D53BD8" w:rsidP="00D53BD8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31081">
        <w:rPr>
          <w:rFonts w:ascii="Times New Roman" w:hAnsi="Times New Roman" w:cs="Times New Roman"/>
          <w:sz w:val="28"/>
          <w:szCs w:val="28"/>
          <w:lang w:val="uk-UA"/>
        </w:rPr>
        <w:t xml:space="preserve">акомпаніатори      </w:t>
      </w:r>
      <w:r w:rsidRPr="00231081">
        <w:rPr>
          <w:rFonts w:ascii="Times New Roman" w:hAnsi="Times New Roman" w:cs="Times New Roman"/>
          <w:b/>
          <w:sz w:val="28"/>
          <w:szCs w:val="28"/>
          <w:lang w:val="uk-UA"/>
        </w:rPr>
        <w:t>36 год.</w:t>
      </w: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Контроль за виконанням даного наказу залишаю за собою.</w:t>
      </w:r>
    </w:p>
    <w:p w:rsidR="00D53BD8" w:rsidRDefault="00D53BD8" w:rsidP="00D53BD8">
      <w:pPr>
        <w:widowControl w:val="0"/>
        <w:autoSpaceDE w:val="0"/>
        <w:autoSpaceDN w:val="0"/>
        <w:adjustRightInd w:val="0"/>
        <w:spacing w:after="0" w:line="360" w:lineRule="auto"/>
        <w:ind w:lef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D53BD8" w:rsidRDefault="00D53BD8" w:rsidP="00D53BD8">
      <w:pPr>
        <w:widowControl w:val="0"/>
        <w:tabs>
          <w:tab w:val="left" w:pos="7088"/>
        </w:tabs>
        <w:autoSpaceDE w:val="0"/>
        <w:autoSpaceDN w:val="0"/>
        <w:adjustRightInd w:val="0"/>
        <w:spacing w:line="360" w:lineRule="auto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Директор                                                       Н.А.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Сакун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</w:p>
    <w:p w:rsidR="00D53BD8" w:rsidRDefault="00D53BD8" w:rsidP="00D53BD8">
      <w:pPr>
        <w:widowControl w:val="0"/>
        <w:tabs>
          <w:tab w:val="left" w:pos="7088"/>
        </w:tabs>
        <w:autoSpaceDE w:val="0"/>
        <w:autoSpaceDN w:val="0"/>
        <w:adjustRightInd w:val="0"/>
        <w:spacing w:line="360" w:lineRule="auto"/>
        <w:ind w:left="-284"/>
      </w:pPr>
      <w:r>
        <w:rPr>
          <w:rFonts w:ascii="Times New Roman" w:hAnsi="Times New Roman" w:cs="Times New Roman"/>
          <w:sz w:val="28"/>
          <w:szCs w:val="28"/>
          <w:lang w:val="uk-UA"/>
        </w:rPr>
        <w:t>З наказом ознайомлені:</w:t>
      </w:r>
      <w:r>
        <w:t xml:space="preserve"> </w:t>
      </w:r>
    </w:p>
    <w:p w:rsidR="00C45FBA" w:rsidRPr="00D53BD8" w:rsidRDefault="00C45FBA">
      <w:pPr>
        <w:rPr>
          <w:sz w:val="28"/>
          <w:szCs w:val="28"/>
        </w:rPr>
      </w:pPr>
    </w:p>
    <w:p w:rsidR="00C45FBA" w:rsidRPr="005A76DB" w:rsidRDefault="00C45FBA">
      <w:pPr>
        <w:rPr>
          <w:sz w:val="28"/>
          <w:szCs w:val="28"/>
          <w:lang w:val="uk-UA"/>
        </w:rPr>
      </w:pPr>
    </w:p>
    <w:p w:rsidR="00C45FBA" w:rsidRPr="005A76DB" w:rsidRDefault="00C45FBA">
      <w:pPr>
        <w:rPr>
          <w:sz w:val="28"/>
          <w:szCs w:val="28"/>
          <w:lang w:val="uk-UA"/>
        </w:rPr>
      </w:pPr>
    </w:p>
    <w:sectPr w:rsidR="00C45FBA" w:rsidRPr="005A76DB" w:rsidSect="003E3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83832"/>
    <w:multiLevelType w:val="multilevel"/>
    <w:tmpl w:val="0A6073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2" w:hanging="2160"/>
      </w:pPr>
      <w:rPr>
        <w:rFonts w:hint="default"/>
      </w:rPr>
    </w:lvl>
  </w:abstractNum>
  <w:abstractNum w:abstractNumId="1">
    <w:nsid w:val="6C2F2174"/>
    <w:multiLevelType w:val="hybridMultilevel"/>
    <w:tmpl w:val="49E4143A"/>
    <w:lvl w:ilvl="0" w:tplc="62804AE2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80104"/>
    <w:rsid w:val="000168F8"/>
    <w:rsid w:val="0005739B"/>
    <w:rsid w:val="0007757C"/>
    <w:rsid w:val="00080104"/>
    <w:rsid w:val="000B1FA6"/>
    <w:rsid w:val="000C4968"/>
    <w:rsid w:val="000C6AE8"/>
    <w:rsid w:val="001079A8"/>
    <w:rsid w:val="00115BDF"/>
    <w:rsid w:val="001A300A"/>
    <w:rsid w:val="00211E3E"/>
    <w:rsid w:val="002177B5"/>
    <w:rsid w:val="00223A91"/>
    <w:rsid w:val="00225623"/>
    <w:rsid w:val="002644BB"/>
    <w:rsid w:val="0028552A"/>
    <w:rsid w:val="002F7EC2"/>
    <w:rsid w:val="003268B9"/>
    <w:rsid w:val="003C173C"/>
    <w:rsid w:val="003E344A"/>
    <w:rsid w:val="00460D86"/>
    <w:rsid w:val="00477A66"/>
    <w:rsid w:val="00487B47"/>
    <w:rsid w:val="00487FF9"/>
    <w:rsid w:val="004E6B47"/>
    <w:rsid w:val="0050304B"/>
    <w:rsid w:val="00583387"/>
    <w:rsid w:val="00586E99"/>
    <w:rsid w:val="005A2C26"/>
    <w:rsid w:val="005A2E75"/>
    <w:rsid w:val="005A76DB"/>
    <w:rsid w:val="00637060"/>
    <w:rsid w:val="00666AE9"/>
    <w:rsid w:val="006C0B0A"/>
    <w:rsid w:val="006F5E7A"/>
    <w:rsid w:val="006F6F87"/>
    <w:rsid w:val="00723D6C"/>
    <w:rsid w:val="00780B86"/>
    <w:rsid w:val="007C1592"/>
    <w:rsid w:val="007F1A38"/>
    <w:rsid w:val="0080191C"/>
    <w:rsid w:val="00820127"/>
    <w:rsid w:val="00844EAB"/>
    <w:rsid w:val="00865563"/>
    <w:rsid w:val="0086597B"/>
    <w:rsid w:val="008A39AB"/>
    <w:rsid w:val="009173AE"/>
    <w:rsid w:val="00922FF7"/>
    <w:rsid w:val="00982E88"/>
    <w:rsid w:val="009A42AC"/>
    <w:rsid w:val="009B1C65"/>
    <w:rsid w:val="009B64BD"/>
    <w:rsid w:val="009E3829"/>
    <w:rsid w:val="00A40BA8"/>
    <w:rsid w:val="00A53DA3"/>
    <w:rsid w:val="00A84343"/>
    <w:rsid w:val="00AA6755"/>
    <w:rsid w:val="00AD4CCC"/>
    <w:rsid w:val="00B109A8"/>
    <w:rsid w:val="00B1526C"/>
    <w:rsid w:val="00B21ABD"/>
    <w:rsid w:val="00B23E39"/>
    <w:rsid w:val="00B45B33"/>
    <w:rsid w:val="00B47386"/>
    <w:rsid w:val="00B71E59"/>
    <w:rsid w:val="00BA1648"/>
    <w:rsid w:val="00BB79A1"/>
    <w:rsid w:val="00BD76ED"/>
    <w:rsid w:val="00BE20CC"/>
    <w:rsid w:val="00BE35EC"/>
    <w:rsid w:val="00BF42BF"/>
    <w:rsid w:val="00C14EFB"/>
    <w:rsid w:val="00C174C5"/>
    <w:rsid w:val="00C32882"/>
    <w:rsid w:val="00C37071"/>
    <w:rsid w:val="00C45FBA"/>
    <w:rsid w:val="00C8100A"/>
    <w:rsid w:val="00C8135C"/>
    <w:rsid w:val="00D1382B"/>
    <w:rsid w:val="00D434C3"/>
    <w:rsid w:val="00D44289"/>
    <w:rsid w:val="00D47010"/>
    <w:rsid w:val="00D53BD8"/>
    <w:rsid w:val="00DC0F98"/>
    <w:rsid w:val="00E016CF"/>
    <w:rsid w:val="00E35835"/>
    <w:rsid w:val="00E55F8A"/>
    <w:rsid w:val="00E9101E"/>
    <w:rsid w:val="00EB3055"/>
    <w:rsid w:val="00ED0007"/>
    <w:rsid w:val="00EF4383"/>
    <w:rsid w:val="00F802E9"/>
    <w:rsid w:val="00F87C35"/>
    <w:rsid w:val="00FD1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44A"/>
  </w:style>
  <w:style w:type="paragraph" w:styleId="1">
    <w:name w:val="heading 1"/>
    <w:basedOn w:val="a"/>
    <w:link w:val="10"/>
    <w:uiPriority w:val="9"/>
    <w:qFormat/>
    <w:rsid w:val="005A76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A76D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List Paragraph"/>
    <w:basedOn w:val="a"/>
    <w:uiPriority w:val="34"/>
    <w:qFormat/>
    <w:rsid w:val="00D53B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4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6</Pages>
  <Words>2709</Words>
  <Characters>1545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43</cp:revision>
  <cp:lastPrinted>2018-07-30T06:55:00Z</cp:lastPrinted>
  <dcterms:created xsi:type="dcterms:W3CDTF">2017-01-03T11:56:00Z</dcterms:created>
  <dcterms:modified xsi:type="dcterms:W3CDTF">2019-02-04T09:18:00Z</dcterms:modified>
</cp:coreProperties>
</file>